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381A" w14:textId="18AB8ECA" w:rsidR="00F63D40" w:rsidRPr="00E35DF8" w:rsidRDefault="00F63D40" w:rsidP="547C28FC">
      <w:pPr>
        <w:rPr>
          <w:rFonts w:eastAsiaTheme="minorEastAsia"/>
          <w:b/>
          <w:bCs/>
          <w:sz w:val="2"/>
          <w:szCs w:val="2"/>
        </w:rPr>
      </w:pPr>
    </w:p>
    <w:p w14:paraId="71863ADF" w14:textId="498C5933" w:rsidR="00FA61F4" w:rsidRPr="00365823" w:rsidRDefault="005039C1" w:rsidP="009412E3">
      <w:pPr>
        <w:jc w:val="center"/>
        <w:rPr>
          <w:rFonts w:eastAsiaTheme="minorEastAsia"/>
          <w:b/>
          <w:bCs/>
          <w:color w:val="3B3838" w:themeColor="background2" w:themeShade="40"/>
          <w:sz w:val="36"/>
          <w:szCs w:val="36"/>
        </w:rPr>
      </w:pPr>
      <w:r>
        <w:rPr>
          <w:rFonts w:eastAsiaTheme="minorEastAsia"/>
          <w:b/>
          <w:bCs/>
          <w:color w:val="3B3838" w:themeColor="background2" w:themeShade="40"/>
          <w:sz w:val="36"/>
          <w:szCs w:val="36"/>
        </w:rPr>
        <w:t>Nature Recovery</w:t>
      </w:r>
      <w:r w:rsidR="00965B22">
        <w:rPr>
          <w:rFonts w:eastAsiaTheme="minorEastAsia"/>
          <w:b/>
          <w:bCs/>
          <w:color w:val="3B3838" w:themeColor="background2" w:themeShade="40"/>
          <w:sz w:val="36"/>
          <w:szCs w:val="36"/>
        </w:rPr>
        <w:t xml:space="preserve"> Capital</w:t>
      </w:r>
      <w:r>
        <w:rPr>
          <w:rFonts w:eastAsiaTheme="minorEastAsia"/>
          <w:b/>
          <w:bCs/>
          <w:color w:val="3B3838" w:themeColor="background2" w:themeShade="40"/>
          <w:sz w:val="36"/>
          <w:szCs w:val="36"/>
        </w:rPr>
        <w:t xml:space="preserve"> </w:t>
      </w:r>
      <w:r w:rsidR="00587FA2">
        <w:rPr>
          <w:rFonts w:eastAsiaTheme="minorEastAsia"/>
          <w:b/>
          <w:bCs/>
          <w:color w:val="3B3838" w:themeColor="background2" w:themeShade="40"/>
          <w:sz w:val="36"/>
          <w:szCs w:val="36"/>
        </w:rPr>
        <w:t>Grant</w:t>
      </w:r>
      <w:r>
        <w:rPr>
          <w:rFonts w:eastAsiaTheme="minorEastAsia"/>
          <w:b/>
          <w:bCs/>
          <w:color w:val="3B3838" w:themeColor="background2" w:themeShade="40"/>
          <w:sz w:val="36"/>
          <w:szCs w:val="36"/>
        </w:rPr>
        <w:t xml:space="preserve"> </w:t>
      </w:r>
      <w:r w:rsidR="414D6B82" w:rsidRPr="00365823">
        <w:rPr>
          <w:rFonts w:eastAsiaTheme="minorEastAsia"/>
          <w:b/>
          <w:bCs/>
          <w:color w:val="3B3838" w:themeColor="background2" w:themeShade="40"/>
          <w:sz w:val="36"/>
          <w:szCs w:val="36"/>
        </w:rPr>
        <w:t>– Application Form</w:t>
      </w:r>
    </w:p>
    <w:p w14:paraId="6281B675" w14:textId="77777777" w:rsidR="003761AE" w:rsidRPr="00EB40DE" w:rsidRDefault="003761AE" w:rsidP="547C28FC">
      <w:pPr>
        <w:rPr>
          <w:rFonts w:eastAsiaTheme="minorEastAsia"/>
        </w:rPr>
      </w:pPr>
    </w:p>
    <w:p w14:paraId="5A95621E" w14:textId="6242869A" w:rsidR="0045493C" w:rsidRPr="008F3C50" w:rsidRDefault="00241E48" w:rsidP="0045493C">
      <w:pPr>
        <w:rPr>
          <w:rFonts w:cstheme="minorHAnsi"/>
        </w:rPr>
      </w:pPr>
      <w:r w:rsidRPr="008F3C50">
        <w:rPr>
          <w:rFonts w:eastAsiaTheme="minorEastAsia" w:cstheme="minorHAnsi"/>
        </w:rPr>
        <w:t xml:space="preserve">The </w:t>
      </w:r>
      <w:r w:rsidR="00587FA2" w:rsidRPr="008F3C50">
        <w:rPr>
          <w:rFonts w:eastAsiaTheme="minorEastAsia" w:cstheme="minorHAnsi"/>
        </w:rPr>
        <w:t xml:space="preserve">Nature Recovery </w:t>
      </w:r>
      <w:r w:rsidR="00965B22" w:rsidRPr="008F3C50">
        <w:rPr>
          <w:rFonts w:eastAsiaTheme="minorEastAsia" w:cstheme="minorHAnsi"/>
        </w:rPr>
        <w:t xml:space="preserve">Capital </w:t>
      </w:r>
      <w:r w:rsidR="00587FA2" w:rsidRPr="008F3C50">
        <w:rPr>
          <w:rFonts w:eastAsiaTheme="minorEastAsia" w:cstheme="minorHAnsi"/>
        </w:rPr>
        <w:t>Grant</w:t>
      </w:r>
      <w:r w:rsidRPr="008F3C50">
        <w:rPr>
          <w:rFonts w:eastAsiaTheme="minorEastAsia" w:cstheme="minorHAnsi"/>
        </w:rPr>
        <w:t xml:space="preserve"> has been created to </w:t>
      </w:r>
      <w:r w:rsidR="0045493C" w:rsidRPr="008F3C50">
        <w:rPr>
          <w:rFonts w:cstheme="minorHAnsi"/>
        </w:rPr>
        <w:t xml:space="preserve">help farmers </w:t>
      </w:r>
      <w:r w:rsidR="009C3332">
        <w:rPr>
          <w:rFonts w:cstheme="minorHAnsi"/>
        </w:rPr>
        <w:t xml:space="preserve">and landowners </w:t>
      </w:r>
      <w:r w:rsidR="0045493C" w:rsidRPr="008F3C50">
        <w:rPr>
          <w:rFonts w:cstheme="minorHAnsi"/>
        </w:rPr>
        <w:t xml:space="preserve">who are part of the </w:t>
      </w:r>
      <w:r w:rsidR="00196C92" w:rsidRPr="008F3C50">
        <w:rPr>
          <w:rFonts w:cstheme="minorHAnsi"/>
        </w:rPr>
        <w:t>Chew</w:t>
      </w:r>
      <w:r w:rsidR="003F2F40">
        <w:rPr>
          <w:rFonts w:cstheme="minorHAnsi"/>
        </w:rPr>
        <w:t xml:space="preserve">, </w:t>
      </w:r>
      <w:r w:rsidR="00196C92" w:rsidRPr="008F3C50">
        <w:rPr>
          <w:rFonts w:cstheme="minorHAnsi"/>
        </w:rPr>
        <w:t>Cam and Wellow Catchments</w:t>
      </w:r>
      <w:r w:rsidR="0045493C" w:rsidRPr="008F3C50">
        <w:rPr>
          <w:rFonts w:cstheme="minorHAnsi"/>
        </w:rPr>
        <w:t xml:space="preserve"> to </w:t>
      </w:r>
      <w:r w:rsidR="00D72831" w:rsidRPr="008F3C50">
        <w:rPr>
          <w:rFonts w:cstheme="minorHAnsi"/>
        </w:rPr>
        <w:t>support</w:t>
      </w:r>
      <w:r w:rsidR="00A1285D">
        <w:rPr>
          <w:rFonts w:cstheme="minorHAnsi"/>
        </w:rPr>
        <w:t xml:space="preserve"> </w:t>
      </w:r>
      <w:r w:rsidR="00D72831" w:rsidRPr="008F3C50">
        <w:rPr>
          <w:rFonts w:cstheme="minorHAnsi"/>
        </w:rPr>
        <w:t>quick-win interventions that boost nature recovery and promote sustainable land management.</w:t>
      </w:r>
    </w:p>
    <w:p w14:paraId="37676EE6" w14:textId="77777777" w:rsidR="009030E3" w:rsidRDefault="009030E3" w:rsidP="0045493C">
      <w:pPr>
        <w:rPr>
          <w:rFonts w:eastAsiaTheme="minorEastAsia"/>
        </w:rPr>
      </w:pPr>
    </w:p>
    <w:p w14:paraId="1696826D" w14:textId="77777777" w:rsidR="003F2F40" w:rsidRDefault="602BB570" w:rsidP="3EF5DE9A">
      <w:pPr>
        <w:rPr>
          <w:rFonts w:eastAsiaTheme="minorEastAsia"/>
        </w:rPr>
      </w:pPr>
      <w:r w:rsidRPr="3EF5DE9A">
        <w:rPr>
          <w:rFonts w:eastAsiaTheme="minorEastAsia"/>
        </w:rPr>
        <w:t>To apply, p</w:t>
      </w:r>
      <w:r w:rsidR="5953F8EE" w:rsidRPr="3EF5DE9A">
        <w:rPr>
          <w:rFonts w:eastAsiaTheme="minorEastAsia"/>
        </w:rPr>
        <w:t xml:space="preserve">lease complete the information below and </w:t>
      </w:r>
      <w:r w:rsidRPr="3EF5DE9A">
        <w:rPr>
          <w:rFonts w:eastAsiaTheme="minorEastAsia"/>
        </w:rPr>
        <w:t>email</w:t>
      </w:r>
      <w:r w:rsidR="00117F9E">
        <w:rPr>
          <w:rFonts w:eastAsiaTheme="minorEastAsia"/>
        </w:rPr>
        <w:t xml:space="preserve"> your completed </w:t>
      </w:r>
      <w:r w:rsidR="00E17CAB">
        <w:rPr>
          <w:rFonts w:eastAsiaTheme="minorEastAsia"/>
        </w:rPr>
        <w:t xml:space="preserve">and </w:t>
      </w:r>
      <w:r w:rsidR="00117F9E">
        <w:rPr>
          <w:rFonts w:eastAsiaTheme="minorEastAsia"/>
        </w:rPr>
        <w:t>signed form</w:t>
      </w:r>
      <w:r w:rsidR="5953F8EE" w:rsidRPr="3EF5DE9A">
        <w:rPr>
          <w:rFonts w:eastAsiaTheme="minorEastAsia"/>
        </w:rPr>
        <w:t xml:space="preserve"> to</w:t>
      </w:r>
      <w:r w:rsidR="631C9642" w:rsidRPr="3EF5DE9A">
        <w:rPr>
          <w:rFonts w:eastAsiaTheme="minorEastAsia"/>
        </w:rPr>
        <w:t>:</w:t>
      </w:r>
    </w:p>
    <w:p w14:paraId="2EBAD145" w14:textId="74A83E6F" w:rsidR="00BB7447" w:rsidRPr="0067550B" w:rsidRDefault="003F2F40" w:rsidP="003F2F40">
      <w:pPr>
        <w:spacing w:before="120" w:after="240"/>
        <w:rPr>
          <w:rFonts w:eastAsiaTheme="minorEastAsia"/>
          <w:sz w:val="24"/>
          <w:szCs w:val="24"/>
        </w:rPr>
      </w:pPr>
      <w:hyperlink r:id="rId10" w:history="1">
        <w:r w:rsidRPr="0067550B">
          <w:rPr>
            <w:rStyle w:val="Hyperlink"/>
            <w:sz w:val="24"/>
            <w:szCs w:val="24"/>
          </w:rPr>
          <w:t>rob@bristolavonriverstrust.org</w:t>
        </w:r>
      </w:hyperlink>
      <w:r w:rsidR="00196C92" w:rsidRPr="0067550B">
        <w:rPr>
          <w:sz w:val="24"/>
          <w:szCs w:val="24"/>
        </w:rPr>
        <w:t xml:space="preserve"> </w:t>
      </w:r>
    </w:p>
    <w:p w14:paraId="18141723" w14:textId="77777777" w:rsidR="00963E22" w:rsidRPr="00793F78" w:rsidRDefault="00963E22" w:rsidP="00963E22">
      <w:pPr>
        <w:rPr>
          <w:sz w:val="10"/>
          <w:szCs w:val="10"/>
        </w:rPr>
      </w:pPr>
    </w:p>
    <w:p w14:paraId="6CFC5CB8" w14:textId="306766FE" w:rsidR="00BB7447" w:rsidRDefault="16CB45E2" w:rsidP="616A000C">
      <w:pPr>
        <w:rPr>
          <w:rFonts w:eastAsiaTheme="minorEastAsia"/>
        </w:rPr>
      </w:pPr>
      <w:r w:rsidRPr="3EF5DE9A">
        <w:rPr>
          <w:rFonts w:eastAsiaTheme="minorEastAsia"/>
        </w:rPr>
        <w:t xml:space="preserve">If you need any help with making your </w:t>
      </w:r>
      <w:r w:rsidR="00546B84" w:rsidRPr="3EF5DE9A">
        <w:rPr>
          <w:rFonts w:eastAsiaTheme="minorEastAsia"/>
        </w:rPr>
        <w:t>application,</w:t>
      </w:r>
      <w:r w:rsidR="7568DC55" w:rsidRPr="3EF5DE9A">
        <w:rPr>
          <w:rFonts w:eastAsiaTheme="minorEastAsia"/>
        </w:rPr>
        <w:t xml:space="preserve"> </w:t>
      </w:r>
      <w:r w:rsidR="00E039CD" w:rsidRPr="3EF5DE9A">
        <w:rPr>
          <w:rFonts w:eastAsiaTheme="minorEastAsia"/>
        </w:rPr>
        <w:t>please email the team at the email above</w:t>
      </w:r>
      <w:r w:rsidR="00E039CD">
        <w:rPr>
          <w:rFonts w:eastAsiaTheme="minorEastAsia"/>
        </w:rPr>
        <w:t>, we are always happy to help</w:t>
      </w:r>
      <w:r w:rsidR="00117F9E">
        <w:rPr>
          <w:rFonts w:eastAsiaTheme="minorEastAsia"/>
        </w:rPr>
        <w:t>!</w:t>
      </w:r>
    </w:p>
    <w:p w14:paraId="2F05CC7E" w14:textId="77777777" w:rsidR="00372225" w:rsidRPr="00B36F8E" w:rsidRDefault="00372225" w:rsidP="00241E48">
      <w:pPr>
        <w:rPr>
          <w:rFonts w:eastAsiaTheme="minorEastAsia"/>
          <w:sz w:val="6"/>
          <w:szCs w:val="6"/>
        </w:rPr>
      </w:pPr>
    </w:p>
    <w:p w14:paraId="20D56DA9" w14:textId="02BFD75B" w:rsidR="00B77079" w:rsidRDefault="00BB7447" w:rsidP="547C28FC">
      <w:pPr>
        <w:rPr>
          <w:rFonts w:eastAsiaTheme="minorEastAsia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B563FA" wp14:editId="20752615">
                <wp:simplePos x="0" y="0"/>
                <wp:positionH relativeFrom="column">
                  <wp:posOffset>-28575</wp:posOffset>
                </wp:positionH>
                <wp:positionV relativeFrom="paragraph">
                  <wp:posOffset>57784</wp:posOffset>
                </wp:positionV>
                <wp:extent cx="60769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0672B36E">
              <v:line id="Straight Connector 13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3206]" strokeweight=".5pt" from="-2.25pt,4.55pt" to="476.25pt,4.55pt" w14:anchorId="0D94B5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">
                <v:stroke joinstyle="miter"/>
              </v:line>
            </w:pict>
          </mc:Fallback>
        </mc:AlternateContent>
      </w:r>
    </w:p>
    <w:p w14:paraId="15D92376" w14:textId="76B27D08" w:rsidR="00F63D40" w:rsidRPr="00E564AA" w:rsidRDefault="446ABBB0" w:rsidP="547C28FC">
      <w:pPr>
        <w:rPr>
          <w:rFonts w:eastAsiaTheme="minorEastAsia"/>
          <w:b/>
          <w:bCs/>
          <w:color w:val="3B3838" w:themeColor="background2" w:themeShade="40"/>
          <w:sz w:val="28"/>
          <w:szCs w:val="28"/>
        </w:rPr>
      </w:pPr>
      <w:r w:rsidRPr="00E564AA">
        <w:rPr>
          <w:rFonts w:eastAsiaTheme="minorEastAsia"/>
          <w:b/>
          <w:bCs/>
          <w:color w:val="3B3838" w:themeColor="background2" w:themeShade="40"/>
          <w:sz w:val="28"/>
          <w:szCs w:val="28"/>
          <w:u w:val="single"/>
        </w:rPr>
        <w:t>Organisation details</w:t>
      </w:r>
      <w:r w:rsidR="540EA351" w:rsidRPr="00E564AA">
        <w:rPr>
          <w:rFonts w:eastAsiaTheme="minorEastAsia"/>
          <w:b/>
          <w:bCs/>
          <w:color w:val="3B3838" w:themeColor="background2" w:themeShade="40"/>
          <w:sz w:val="28"/>
          <w:szCs w:val="28"/>
        </w:rPr>
        <w:t xml:space="preserve"> – w</w:t>
      </w:r>
      <w:r w:rsidR="6C6B4AE3" w:rsidRPr="00E564AA">
        <w:rPr>
          <w:rFonts w:eastAsiaTheme="minorEastAsia"/>
          <w:b/>
          <w:bCs/>
          <w:color w:val="3B3838" w:themeColor="background2" w:themeShade="40"/>
          <w:sz w:val="28"/>
          <w:szCs w:val="28"/>
        </w:rPr>
        <w:t>ho</w:t>
      </w:r>
      <w:r w:rsidR="540EA351" w:rsidRPr="00E564AA">
        <w:rPr>
          <w:rFonts w:eastAsiaTheme="minorEastAsia"/>
          <w:b/>
          <w:bCs/>
          <w:color w:val="3B3838" w:themeColor="background2" w:themeShade="40"/>
          <w:sz w:val="28"/>
          <w:szCs w:val="28"/>
        </w:rPr>
        <w:t xml:space="preserve"> </w:t>
      </w:r>
      <w:r w:rsidR="6C6B4AE3" w:rsidRPr="00E564AA">
        <w:rPr>
          <w:rFonts w:eastAsiaTheme="minorEastAsia"/>
          <w:b/>
          <w:bCs/>
          <w:color w:val="3B3838" w:themeColor="background2" w:themeShade="40"/>
          <w:sz w:val="28"/>
          <w:szCs w:val="28"/>
        </w:rPr>
        <w:t xml:space="preserve">are you? </w:t>
      </w:r>
    </w:p>
    <w:p w14:paraId="46321E23" w14:textId="6D66A758" w:rsidR="00F63D40" w:rsidRPr="00556DFB" w:rsidRDefault="00F63D40" w:rsidP="547C28FC">
      <w:pPr>
        <w:rPr>
          <w:rFonts w:eastAsiaTheme="minorEastAsia"/>
          <w:sz w:val="12"/>
          <w:szCs w:val="12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3297"/>
        <w:gridCol w:w="7476"/>
      </w:tblGrid>
      <w:tr w:rsidR="00BF4306" w:rsidRPr="00AF2CE8" w14:paraId="0C4A9737" w14:textId="77777777" w:rsidTr="003F2F40">
        <w:trPr>
          <w:trHeight w:val="346"/>
        </w:trPr>
        <w:tc>
          <w:tcPr>
            <w:tcW w:w="329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D46A23A" w14:textId="76F253AE" w:rsidR="00BF4306" w:rsidRPr="00AF2CE8" w:rsidRDefault="00F348C4" w:rsidP="547C28F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Farm</w:t>
            </w:r>
            <w:r w:rsidR="3C6EAFD1" w:rsidRPr="547C28FC">
              <w:rPr>
                <w:rFonts w:eastAsiaTheme="minorEastAsia"/>
              </w:rPr>
              <w:t xml:space="preserve"> name:</w:t>
            </w:r>
            <w:r w:rsidR="008E7F85">
              <w:rPr>
                <w:rFonts w:eastAsiaTheme="minorEastAsia"/>
              </w:rPr>
              <w:br/>
            </w:r>
          </w:p>
        </w:tc>
        <w:tc>
          <w:tcPr>
            <w:tcW w:w="7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2DBCC"/>
          </w:tcPr>
          <w:p w14:paraId="19CA988A" w14:textId="77777777" w:rsidR="00BF4306" w:rsidRPr="00AF2CE8" w:rsidRDefault="00BF4306" w:rsidP="547C28FC">
            <w:pPr>
              <w:rPr>
                <w:rFonts w:eastAsiaTheme="minorEastAsia"/>
              </w:rPr>
            </w:pPr>
          </w:p>
        </w:tc>
      </w:tr>
      <w:tr w:rsidR="004C0DB7" w:rsidRPr="00AF2CE8" w14:paraId="3B1FCB46" w14:textId="77777777" w:rsidTr="003F2F40">
        <w:trPr>
          <w:trHeight w:val="141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6964C4B2" w14:textId="77777777" w:rsidR="004C0DB7" w:rsidRPr="00AF2CE8" w:rsidRDefault="004C0DB7" w:rsidP="547C28FC">
            <w:pPr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w="747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DAD4BA" w14:textId="77777777" w:rsidR="004C0DB7" w:rsidRPr="00AF2CE8" w:rsidRDefault="004C0DB7" w:rsidP="547C28FC">
            <w:pPr>
              <w:rPr>
                <w:rFonts w:eastAsiaTheme="minorEastAsia"/>
                <w:sz w:val="12"/>
                <w:szCs w:val="12"/>
              </w:rPr>
            </w:pPr>
          </w:p>
        </w:tc>
      </w:tr>
      <w:tr w:rsidR="004500E7" w:rsidRPr="00AF2CE8" w14:paraId="0A798D0E" w14:textId="77777777" w:rsidTr="003F2F40">
        <w:trPr>
          <w:trHeight w:val="321"/>
        </w:trPr>
        <w:tc>
          <w:tcPr>
            <w:tcW w:w="329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49D791A" w14:textId="1D6B4E62" w:rsidR="004500E7" w:rsidRPr="00AF2CE8" w:rsidRDefault="7D0DBEBA" w:rsidP="547C28FC">
            <w:pPr>
              <w:rPr>
                <w:rFonts w:eastAsiaTheme="minorEastAsia"/>
              </w:rPr>
            </w:pPr>
            <w:r w:rsidRPr="547C28FC">
              <w:rPr>
                <w:rFonts w:eastAsiaTheme="minorEastAsia"/>
              </w:rPr>
              <w:t xml:space="preserve">Organisation </w:t>
            </w:r>
            <w:r w:rsidR="008E7F85">
              <w:rPr>
                <w:rFonts w:eastAsiaTheme="minorEastAsia"/>
              </w:rPr>
              <w:t>registration:</w:t>
            </w:r>
            <w:r w:rsidR="008E7F85">
              <w:rPr>
                <w:rFonts w:eastAsiaTheme="minorEastAsia"/>
              </w:rPr>
              <w:br/>
            </w:r>
            <w:r w:rsidR="008E7F85" w:rsidRPr="00F348C4">
              <w:rPr>
                <w:rFonts w:eastAsiaTheme="minorEastAsia"/>
                <w:i/>
                <w:iCs/>
                <w:sz w:val="20"/>
                <w:szCs w:val="20"/>
              </w:rPr>
              <w:t>(e.g. PLC, CIC, Sole trader, etc.)</w:t>
            </w:r>
          </w:p>
        </w:tc>
        <w:tc>
          <w:tcPr>
            <w:tcW w:w="7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2DBCC"/>
          </w:tcPr>
          <w:p w14:paraId="583BD57A" w14:textId="77777777" w:rsidR="004500E7" w:rsidRPr="00AF2CE8" w:rsidRDefault="004500E7" w:rsidP="547C28FC">
            <w:pPr>
              <w:rPr>
                <w:rFonts w:eastAsiaTheme="minorEastAsia"/>
              </w:rPr>
            </w:pPr>
          </w:p>
        </w:tc>
      </w:tr>
      <w:tr w:rsidR="00874B5C" w:rsidRPr="00AF2CE8" w14:paraId="3690E601" w14:textId="77777777" w:rsidTr="003F2F40">
        <w:trPr>
          <w:trHeight w:val="17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63FCA8DE" w14:textId="77777777" w:rsidR="00874B5C" w:rsidRPr="00AF2CE8" w:rsidRDefault="00874B5C" w:rsidP="547C28FC">
            <w:pPr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w="747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EE732B3" w14:textId="77777777" w:rsidR="00874B5C" w:rsidRPr="00AF2CE8" w:rsidRDefault="00874B5C" w:rsidP="547C28FC">
            <w:pPr>
              <w:rPr>
                <w:rFonts w:eastAsiaTheme="minorEastAsia"/>
                <w:sz w:val="12"/>
                <w:szCs w:val="12"/>
              </w:rPr>
            </w:pPr>
          </w:p>
        </w:tc>
      </w:tr>
      <w:tr w:rsidR="00874B5C" w:rsidRPr="00AF2CE8" w14:paraId="05BE8AF3" w14:textId="77777777" w:rsidTr="003F2F40">
        <w:trPr>
          <w:trHeight w:val="335"/>
        </w:trPr>
        <w:tc>
          <w:tcPr>
            <w:tcW w:w="329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E5E55FF" w14:textId="4B8BD2B8" w:rsidR="00874B5C" w:rsidRPr="00AF2CE8" w:rsidRDefault="008E7F85" w:rsidP="547C28F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Address</w:t>
            </w:r>
            <w:r w:rsidR="00462074">
              <w:rPr>
                <w:rFonts w:eastAsiaTheme="minorEastAsia"/>
              </w:rPr>
              <w:t>:</w:t>
            </w:r>
          </w:p>
        </w:tc>
        <w:tc>
          <w:tcPr>
            <w:tcW w:w="7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2DBCC"/>
          </w:tcPr>
          <w:p w14:paraId="57529D03" w14:textId="77777777" w:rsidR="00874B5C" w:rsidRDefault="00874B5C" w:rsidP="547C28FC">
            <w:pPr>
              <w:rPr>
                <w:rFonts w:eastAsiaTheme="minorEastAsia"/>
              </w:rPr>
            </w:pPr>
          </w:p>
          <w:p w14:paraId="742D1906" w14:textId="77777777" w:rsidR="003F2F40" w:rsidRDefault="003F2F40" w:rsidP="547C28FC">
            <w:pPr>
              <w:rPr>
                <w:rFonts w:eastAsiaTheme="minorEastAsia"/>
              </w:rPr>
            </w:pPr>
          </w:p>
          <w:p w14:paraId="28047D8B" w14:textId="77777777" w:rsidR="003F2F40" w:rsidRDefault="003F2F40" w:rsidP="547C28FC">
            <w:pPr>
              <w:rPr>
                <w:rFonts w:eastAsiaTheme="minorEastAsia"/>
              </w:rPr>
            </w:pPr>
          </w:p>
          <w:p w14:paraId="7415DCA5" w14:textId="77777777" w:rsidR="003F2F40" w:rsidRPr="00AF2CE8" w:rsidRDefault="003F2F40" w:rsidP="547C28FC">
            <w:pPr>
              <w:rPr>
                <w:rFonts w:eastAsiaTheme="minorEastAsia"/>
              </w:rPr>
            </w:pPr>
          </w:p>
        </w:tc>
      </w:tr>
      <w:tr w:rsidR="00874B5C" w:rsidRPr="00AF2CE8" w14:paraId="7174E748" w14:textId="77777777" w:rsidTr="003F2F40">
        <w:trPr>
          <w:trHeight w:val="17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5AB1008F" w14:textId="77777777" w:rsidR="00874B5C" w:rsidRPr="00AF2CE8" w:rsidRDefault="00874B5C" w:rsidP="547C28FC">
            <w:pPr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w="747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36F574C" w14:textId="77777777" w:rsidR="00874B5C" w:rsidRPr="00AF2CE8" w:rsidRDefault="00874B5C" w:rsidP="547C28FC">
            <w:pPr>
              <w:rPr>
                <w:rFonts w:eastAsiaTheme="minorEastAsia"/>
                <w:sz w:val="12"/>
                <w:szCs w:val="12"/>
              </w:rPr>
            </w:pPr>
          </w:p>
        </w:tc>
      </w:tr>
      <w:tr w:rsidR="00BF4306" w:rsidRPr="00AF2CE8" w14:paraId="5DAE1528" w14:textId="77777777" w:rsidTr="003F2F40">
        <w:trPr>
          <w:trHeight w:val="321"/>
        </w:trPr>
        <w:tc>
          <w:tcPr>
            <w:tcW w:w="329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497CB7C" w14:textId="2BB24304" w:rsidR="00BF4306" w:rsidRPr="00AF2CE8" w:rsidRDefault="3C6EAFD1" w:rsidP="547C28FC">
            <w:pPr>
              <w:rPr>
                <w:rFonts w:eastAsiaTheme="minorEastAsia"/>
              </w:rPr>
            </w:pPr>
            <w:r w:rsidRPr="547C28FC">
              <w:rPr>
                <w:rFonts w:eastAsiaTheme="minorEastAsia"/>
              </w:rPr>
              <w:t>Key contact name</w:t>
            </w:r>
            <w:r w:rsidR="56AC1E57" w:rsidRPr="547C28FC">
              <w:rPr>
                <w:rFonts w:eastAsiaTheme="minorEastAsia"/>
              </w:rPr>
              <w:t xml:space="preserve"> &amp; role</w:t>
            </w:r>
            <w:r w:rsidRPr="547C28FC">
              <w:rPr>
                <w:rFonts w:eastAsiaTheme="minorEastAsia"/>
              </w:rPr>
              <w:t>:</w:t>
            </w:r>
          </w:p>
        </w:tc>
        <w:tc>
          <w:tcPr>
            <w:tcW w:w="7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2DBCC"/>
          </w:tcPr>
          <w:p w14:paraId="6E6617DB" w14:textId="77777777" w:rsidR="00BF4306" w:rsidRPr="00AF2CE8" w:rsidRDefault="00BF4306" w:rsidP="547C28FC">
            <w:pPr>
              <w:rPr>
                <w:rFonts w:eastAsiaTheme="minorEastAsia"/>
              </w:rPr>
            </w:pPr>
          </w:p>
        </w:tc>
      </w:tr>
      <w:tr w:rsidR="004C0DB7" w:rsidRPr="00AF2CE8" w14:paraId="16E5F80B" w14:textId="77777777" w:rsidTr="003F2F40">
        <w:trPr>
          <w:trHeight w:val="96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10748C10" w14:textId="77777777" w:rsidR="004C0DB7" w:rsidRPr="00AF2CE8" w:rsidRDefault="004C0DB7" w:rsidP="547C28FC">
            <w:pPr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22DECE5" w14:textId="77777777" w:rsidR="004C0DB7" w:rsidRPr="00AF2CE8" w:rsidRDefault="004C0DB7" w:rsidP="547C28FC">
            <w:pPr>
              <w:rPr>
                <w:rFonts w:eastAsiaTheme="minorEastAsia"/>
                <w:sz w:val="12"/>
                <w:szCs w:val="12"/>
              </w:rPr>
            </w:pPr>
          </w:p>
        </w:tc>
      </w:tr>
      <w:tr w:rsidR="00BF4306" w:rsidRPr="00AF2CE8" w14:paraId="7DD970ED" w14:textId="77777777" w:rsidTr="003F2F40">
        <w:trPr>
          <w:trHeight w:val="347"/>
        </w:trPr>
        <w:tc>
          <w:tcPr>
            <w:tcW w:w="329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9860D7B" w14:textId="053EBB94" w:rsidR="00BF4306" w:rsidRPr="00AF2CE8" w:rsidRDefault="3C6EAFD1" w:rsidP="547C28FC">
            <w:pPr>
              <w:rPr>
                <w:rFonts w:eastAsiaTheme="minorEastAsia"/>
              </w:rPr>
            </w:pPr>
            <w:r w:rsidRPr="547C28FC">
              <w:rPr>
                <w:rFonts w:eastAsiaTheme="minorEastAsia"/>
              </w:rPr>
              <w:t>Key contact email address:</w:t>
            </w:r>
          </w:p>
        </w:tc>
        <w:tc>
          <w:tcPr>
            <w:tcW w:w="7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2DBCC"/>
          </w:tcPr>
          <w:p w14:paraId="36BFF9A8" w14:textId="77777777" w:rsidR="00BF4306" w:rsidRPr="00AF2CE8" w:rsidRDefault="00BF4306" w:rsidP="547C28FC">
            <w:pPr>
              <w:rPr>
                <w:rFonts w:eastAsiaTheme="minorEastAsia"/>
              </w:rPr>
            </w:pPr>
          </w:p>
        </w:tc>
      </w:tr>
    </w:tbl>
    <w:p w14:paraId="3D19910D" w14:textId="77777777" w:rsidR="00722AE7" w:rsidRDefault="00722AE7" w:rsidP="00E17CAB">
      <w:pPr>
        <w:spacing w:before="120" w:after="120"/>
        <w:rPr>
          <w:rFonts w:eastAsiaTheme="minorEastAsia"/>
          <w:b/>
          <w:bCs/>
          <w:color w:val="3B3838" w:themeColor="background2" w:themeShade="40"/>
          <w:sz w:val="28"/>
          <w:szCs w:val="28"/>
          <w:u w:val="single"/>
        </w:rPr>
      </w:pPr>
      <w:bookmarkStart w:id="0" w:name="_Hlk2263470"/>
    </w:p>
    <w:p w14:paraId="5B5C1312" w14:textId="052D7CCE" w:rsidR="00F63D40" w:rsidRPr="003875B2" w:rsidRDefault="166EC53E" w:rsidP="00E17CAB">
      <w:pPr>
        <w:spacing w:before="120" w:after="120"/>
        <w:rPr>
          <w:rFonts w:eastAsiaTheme="minorEastAsia"/>
          <w:b/>
          <w:bCs/>
          <w:sz w:val="20"/>
          <w:szCs w:val="20"/>
          <w:u w:val="single"/>
        </w:rPr>
      </w:pPr>
      <w:r w:rsidRPr="00E564AA">
        <w:rPr>
          <w:rFonts w:eastAsiaTheme="minorEastAsia"/>
          <w:b/>
          <w:bCs/>
          <w:color w:val="3B3838" w:themeColor="background2" w:themeShade="40"/>
          <w:sz w:val="28"/>
          <w:szCs w:val="28"/>
          <w:u w:val="single"/>
        </w:rPr>
        <w:t>Project details</w:t>
      </w:r>
      <w:bookmarkEnd w:id="0"/>
      <w:r w:rsidR="003875B2" w:rsidRPr="003875B2">
        <w:rPr>
          <w:rFonts w:eastAsiaTheme="minorEastAsia"/>
          <w:b/>
          <w:bCs/>
          <w:sz w:val="20"/>
          <w:szCs w:val="20"/>
        </w:rPr>
        <w:t xml:space="preserve"> –</w:t>
      </w:r>
      <w:r w:rsidR="003875B2">
        <w:rPr>
          <w:rFonts w:eastAsiaTheme="minorEastAsia"/>
          <w:b/>
          <w:bCs/>
          <w:sz w:val="20"/>
          <w:szCs w:val="20"/>
          <w:u w:val="single"/>
        </w:rPr>
        <w:t xml:space="preserve"> </w:t>
      </w:r>
      <w:r w:rsidR="6C6B4AE3" w:rsidRPr="00365823">
        <w:rPr>
          <w:rFonts w:eastAsiaTheme="minorEastAsia"/>
          <w:b/>
          <w:bCs/>
          <w:color w:val="3B3838" w:themeColor="background2" w:themeShade="40"/>
          <w:sz w:val="28"/>
          <w:szCs w:val="28"/>
        </w:rPr>
        <w:t xml:space="preserve">What </w:t>
      </w:r>
      <w:r w:rsidR="5953F8EE" w:rsidRPr="00365823">
        <w:rPr>
          <w:rFonts w:eastAsiaTheme="minorEastAsia"/>
          <w:b/>
          <w:bCs/>
          <w:color w:val="3B3838" w:themeColor="background2" w:themeShade="40"/>
          <w:sz w:val="28"/>
          <w:szCs w:val="28"/>
        </w:rPr>
        <w:t xml:space="preserve">do </w:t>
      </w:r>
      <w:r w:rsidR="6C6B4AE3" w:rsidRPr="00365823">
        <w:rPr>
          <w:rFonts w:eastAsiaTheme="minorEastAsia"/>
          <w:b/>
          <w:bCs/>
          <w:color w:val="3B3838" w:themeColor="background2" w:themeShade="40"/>
          <w:sz w:val="28"/>
          <w:szCs w:val="28"/>
        </w:rPr>
        <w:t>you want to do</w:t>
      </w:r>
      <w:r w:rsidR="1EFA0E3C" w:rsidRPr="00365823">
        <w:rPr>
          <w:rFonts w:eastAsiaTheme="minorEastAsia"/>
          <w:b/>
          <w:bCs/>
          <w:color w:val="3B3838" w:themeColor="background2" w:themeShade="40"/>
          <w:sz w:val="28"/>
          <w:szCs w:val="28"/>
        </w:rPr>
        <w:t>?</w:t>
      </w:r>
      <w:r w:rsidR="6C6B4AE3" w:rsidRPr="00365823">
        <w:rPr>
          <w:rFonts w:eastAsiaTheme="minorEastAsia"/>
          <w:color w:val="3B3838" w:themeColor="background2" w:themeShade="40"/>
          <w:sz w:val="28"/>
          <w:szCs w:val="28"/>
        </w:rPr>
        <w:t xml:space="preserve"> </w:t>
      </w:r>
    </w:p>
    <w:tbl>
      <w:tblPr>
        <w:tblStyle w:val="PlainTable1"/>
        <w:tblW w:w="10490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701784" w:rsidRPr="00AF2CE8" w14:paraId="7D0E012C" w14:textId="77777777" w:rsidTr="05B32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5DA840B" w14:textId="132DE499" w:rsidR="00701784" w:rsidRPr="00DD6598" w:rsidRDefault="00701784" w:rsidP="547C28FC">
            <w:pPr>
              <w:rPr>
                <w:rFonts w:eastAsiaTheme="minorEastAsia"/>
                <w:b w:val="0"/>
                <w:bCs w:val="0"/>
              </w:rPr>
            </w:pPr>
            <w:r w:rsidRPr="00DD6598">
              <w:rPr>
                <w:rFonts w:eastAsiaTheme="minorEastAsia"/>
                <w:b w:val="0"/>
                <w:bCs w:val="0"/>
              </w:rPr>
              <w:t xml:space="preserve">Total </w:t>
            </w:r>
            <w:r w:rsidR="001B25B3">
              <w:rPr>
                <w:rFonts w:eastAsiaTheme="minorEastAsia"/>
                <w:b w:val="0"/>
                <w:bCs w:val="0"/>
              </w:rPr>
              <w:t xml:space="preserve">area </w:t>
            </w:r>
            <w:r w:rsidRPr="00DD6598">
              <w:rPr>
                <w:rFonts w:eastAsiaTheme="minorEastAsia"/>
                <w:b w:val="0"/>
                <w:bCs w:val="0"/>
              </w:rPr>
              <w:t>of habitat created</w:t>
            </w:r>
            <w:r w:rsidR="002B02F2">
              <w:rPr>
                <w:rFonts w:eastAsiaTheme="minorEastAsia"/>
                <w:b w:val="0"/>
                <w:bCs w:val="0"/>
              </w:rPr>
              <w:t xml:space="preserve"> </w:t>
            </w:r>
            <w:r w:rsidRPr="00DD6598">
              <w:rPr>
                <w:rFonts w:eastAsiaTheme="minorEastAsia"/>
                <w:b w:val="0"/>
                <w:bCs w:val="0"/>
              </w:rPr>
              <w:t>/</w:t>
            </w:r>
            <w:r w:rsidR="002B02F2">
              <w:rPr>
                <w:rFonts w:eastAsiaTheme="minorEastAsia"/>
                <w:b w:val="0"/>
                <w:bCs w:val="0"/>
              </w:rPr>
              <w:t xml:space="preserve"> </w:t>
            </w:r>
            <w:r w:rsidRPr="00DD6598">
              <w:rPr>
                <w:rFonts w:eastAsiaTheme="minorEastAsia"/>
                <w:b w:val="0"/>
                <w:bCs w:val="0"/>
              </w:rPr>
              <w:t>improved: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2DBCC"/>
          </w:tcPr>
          <w:p w14:paraId="67F30DCF" w14:textId="77777777" w:rsidR="00701784" w:rsidRPr="003F2F40" w:rsidRDefault="00701784" w:rsidP="547C2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vertAlign w:val="superscript"/>
              </w:rPr>
            </w:pPr>
          </w:p>
          <w:p w14:paraId="5AF17B24" w14:textId="7EA4CCB2" w:rsidR="00690E16" w:rsidRPr="00B36F8E" w:rsidRDefault="00690E16" w:rsidP="547C2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vertAlign w:val="superscript"/>
              </w:rPr>
            </w:pPr>
          </w:p>
        </w:tc>
      </w:tr>
      <w:tr w:rsidR="00701784" w:rsidRPr="00AF2CE8" w14:paraId="52D7029D" w14:textId="77777777" w:rsidTr="05B32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04649" w14:textId="77777777" w:rsidR="00701784" w:rsidRPr="00DD6598" w:rsidRDefault="00701784" w:rsidP="547C28FC">
            <w:pPr>
              <w:rPr>
                <w:rFonts w:eastAsiaTheme="minorEastAsia"/>
                <w:b w:val="0"/>
                <w:bCs w:val="0"/>
                <w:sz w:val="4"/>
                <w:szCs w:val="4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652F5D" w14:textId="77777777" w:rsidR="00701784" w:rsidRPr="00DD6598" w:rsidRDefault="00701784" w:rsidP="547C2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"/>
                <w:szCs w:val="2"/>
              </w:rPr>
            </w:pPr>
          </w:p>
        </w:tc>
      </w:tr>
      <w:tr w:rsidR="00690E16" w:rsidRPr="00AF2CE8" w14:paraId="33259827" w14:textId="77777777" w:rsidTr="05B327DD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E2EE3" w14:textId="77777777" w:rsidR="00690E16" w:rsidRDefault="00690E16" w:rsidP="00690E16">
            <w:pPr>
              <w:rPr>
                <w:rFonts w:eastAsiaTheme="minorEastAsia"/>
                <w:sz w:val="4"/>
                <w:szCs w:val="4"/>
              </w:rPr>
            </w:pPr>
          </w:p>
          <w:p w14:paraId="38B846EE" w14:textId="77777777" w:rsidR="00690E16" w:rsidRDefault="00690E16" w:rsidP="00690E16">
            <w:pPr>
              <w:rPr>
                <w:rFonts w:eastAsiaTheme="minorEastAsia"/>
                <w:sz w:val="4"/>
                <w:szCs w:val="4"/>
              </w:rPr>
            </w:pPr>
          </w:p>
          <w:p w14:paraId="7D2ECB55" w14:textId="77777777" w:rsidR="00690E16" w:rsidRDefault="00690E16" w:rsidP="00690E16">
            <w:pPr>
              <w:rPr>
                <w:rFonts w:eastAsiaTheme="minorEastAsia"/>
                <w:sz w:val="4"/>
                <w:szCs w:val="4"/>
              </w:rPr>
            </w:pPr>
          </w:p>
          <w:p w14:paraId="0E705643" w14:textId="77777777" w:rsidR="00690E16" w:rsidRDefault="00690E16" w:rsidP="00690E16">
            <w:pPr>
              <w:rPr>
                <w:rFonts w:eastAsiaTheme="minorEastAsia"/>
                <w:sz w:val="4"/>
                <w:szCs w:val="4"/>
              </w:rPr>
            </w:pPr>
          </w:p>
          <w:p w14:paraId="4156BC4C" w14:textId="77777777" w:rsidR="00690E16" w:rsidRDefault="00690E16" w:rsidP="00690E16">
            <w:pPr>
              <w:rPr>
                <w:rFonts w:eastAsiaTheme="minorEastAsia"/>
                <w:sz w:val="4"/>
                <w:szCs w:val="4"/>
              </w:rPr>
            </w:pPr>
          </w:p>
          <w:p w14:paraId="40A28B6B" w14:textId="77777777" w:rsidR="00690E16" w:rsidRPr="00DD6598" w:rsidRDefault="00690E16" w:rsidP="00690E16">
            <w:pPr>
              <w:rPr>
                <w:rFonts w:eastAsiaTheme="minorEastAsia"/>
                <w:b w:val="0"/>
                <w:bCs w:val="0"/>
                <w:sz w:val="4"/>
                <w:szCs w:val="4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6CB5FC3" w14:textId="13E2C532" w:rsidR="00690E16" w:rsidRPr="00DD6598" w:rsidRDefault="00690E16" w:rsidP="003F2F4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"/>
                <w:szCs w:val="2"/>
              </w:rPr>
            </w:pPr>
            <w:r w:rsidRPr="00DD6598">
              <w:rPr>
                <w:rFonts w:eastAsiaTheme="minorEastAsia"/>
                <w:i/>
                <w:iCs/>
                <w:sz w:val="20"/>
                <w:szCs w:val="20"/>
              </w:rPr>
              <w:t>e.g.</w:t>
            </w:r>
            <w:r>
              <w:rPr>
                <w:rFonts w:eastAsiaTheme="minorEastAsia"/>
                <w:i/>
                <w:iCs/>
                <w:sz w:val="20"/>
                <w:szCs w:val="20"/>
              </w:rPr>
              <w:t xml:space="preserve"> ponds, wetlands etc. 5,000 m</w:t>
            </w:r>
            <w:r>
              <w:rPr>
                <w:rFonts w:eastAsiaTheme="minorEastAsia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</w:tr>
      <w:tr w:rsidR="00690E16" w:rsidRPr="00AF2CE8" w14:paraId="6572F86D" w14:textId="77777777" w:rsidTr="05B32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1C313A5" w14:textId="4917464A" w:rsidR="00690E16" w:rsidRPr="00DD6598" w:rsidRDefault="00690E16" w:rsidP="00690E16">
            <w:pPr>
              <w:rPr>
                <w:rFonts w:eastAsiaTheme="minorEastAsia"/>
                <w:b w:val="0"/>
                <w:bCs w:val="0"/>
              </w:rPr>
            </w:pPr>
            <w:r w:rsidRPr="00DD6598">
              <w:rPr>
                <w:rFonts w:eastAsiaTheme="minorEastAsia"/>
                <w:b w:val="0"/>
                <w:bCs w:val="0"/>
              </w:rPr>
              <w:t>Total</w:t>
            </w:r>
            <w:r>
              <w:rPr>
                <w:rFonts w:eastAsiaTheme="minorEastAsia"/>
                <w:b w:val="0"/>
                <w:bCs w:val="0"/>
              </w:rPr>
              <w:t xml:space="preserve"> length of river restored / protected: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2DBCC"/>
          </w:tcPr>
          <w:p w14:paraId="40977182" w14:textId="77777777" w:rsidR="00690E16" w:rsidRPr="003F2F40" w:rsidRDefault="00690E16" w:rsidP="00690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32C5B30E" w14:textId="19D6B16E" w:rsidR="00690E16" w:rsidRPr="00DD6598" w:rsidRDefault="00690E16" w:rsidP="00690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</w:rPr>
            </w:pPr>
          </w:p>
        </w:tc>
      </w:tr>
      <w:tr w:rsidR="00690E16" w:rsidRPr="00AF2CE8" w14:paraId="4F9236B2" w14:textId="77777777" w:rsidTr="05B327DD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F6187" w14:textId="77777777" w:rsidR="00690E16" w:rsidRPr="00DD6598" w:rsidRDefault="00690E16" w:rsidP="00690E16">
            <w:pPr>
              <w:rPr>
                <w:rFonts w:eastAsiaTheme="minorEastAsia"/>
                <w:b w:val="0"/>
                <w:bCs w:val="0"/>
                <w:sz w:val="6"/>
                <w:szCs w:val="6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0D5568" w14:textId="77777777" w:rsidR="00690E16" w:rsidRPr="00DD6598" w:rsidRDefault="00690E16" w:rsidP="00690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6"/>
                <w:szCs w:val="6"/>
              </w:rPr>
            </w:pPr>
          </w:p>
        </w:tc>
      </w:tr>
      <w:tr w:rsidR="00690E16" w:rsidRPr="00AF2CE8" w14:paraId="74EE5885" w14:textId="77777777" w:rsidTr="05B32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09EE0" w14:textId="77777777" w:rsidR="00690E16" w:rsidRDefault="00690E16" w:rsidP="00690E16">
            <w:pPr>
              <w:rPr>
                <w:rFonts w:eastAsiaTheme="minorEastAsia"/>
                <w:sz w:val="6"/>
                <w:szCs w:val="6"/>
              </w:rPr>
            </w:pPr>
          </w:p>
          <w:p w14:paraId="094F339A" w14:textId="77777777" w:rsidR="00690E16" w:rsidRDefault="00690E16" w:rsidP="00690E16">
            <w:pPr>
              <w:rPr>
                <w:rFonts w:eastAsiaTheme="minorEastAsia"/>
                <w:sz w:val="6"/>
                <w:szCs w:val="6"/>
              </w:rPr>
            </w:pPr>
          </w:p>
          <w:p w14:paraId="1E2E37DF" w14:textId="77777777" w:rsidR="00690E16" w:rsidRDefault="00690E16" w:rsidP="00690E16">
            <w:pPr>
              <w:rPr>
                <w:rFonts w:eastAsiaTheme="minorEastAsia"/>
                <w:sz w:val="6"/>
                <w:szCs w:val="6"/>
              </w:rPr>
            </w:pPr>
          </w:p>
          <w:p w14:paraId="15831A02" w14:textId="77777777" w:rsidR="00690E16" w:rsidRPr="00DD6598" w:rsidRDefault="00690E16" w:rsidP="00690E16">
            <w:pPr>
              <w:rPr>
                <w:rFonts w:eastAsiaTheme="minorEastAsia"/>
                <w:b w:val="0"/>
                <w:bCs w:val="0"/>
                <w:sz w:val="6"/>
                <w:szCs w:val="6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1898CE0" w14:textId="5C619889" w:rsidR="00690E16" w:rsidRPr="00DD6598" w:rsidRDefault="00690E16" w:rsidP="003F2F4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6"/>
                <w:szCs w:val="6"/>
              </w:rPr>
            </w:pPr>
            <w:r w:rsidRPr="00285437">
              <w:rPr>
                <w:rFonts w:eastAsiaTheme="minorEastAsia"/>
                <w:i/>
                <w:iCs/>
                <w:sz w:val="20"/>
                <w:szCs w:val="20"/>
              </w:rPr>
              <w:t>e.g.</w:t>
            </w:r>
            <w:r>
              <w:rPr>
                <w:rFonts w:eastAsiaTheme="minorEastAsia"/>
                <w:i/>
                <w:iCs/>
                <w:sz w:val="20"/>
                <w:szCs w:val="20"/>
              </w:rPr>
              <w:t xml:space="preserve"> riparian buffers, 500m</w:t>
            </w:r>
          </w:p>
        </w:tc>
      </w:tr>
      <w:tr w:rsidR="00690E16" w:rsidRPr="00AF2CE8" w14:paraId="77CCCEA5" w14:textId="77777777" w:rsidTr="05B327DD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0B4DB65E" w14:textId="40D1B8BC" w:rsidR="00690E16" w:rsidRPr="00DD6598" w:rsidRDefault="00690E16" w:rsidP="00690E16">
            <w:pPr>
              <w:rPr>
                <w:rFonts w:eastAsiaTheme="minorEastAsia"/>
                <w:b w:val="0"/>
                <w:bCs w:val="0"/>
              </w:rPr>
            </w:pPr>
            <w:r w:rsidRPr="5E33B9C2">
              <w:rPr>
                <w:rFonts w:eastAsiaTheme="minorEastAsia"/>
                <w:b w:val="0"/>
                <w:bCs w:val="0"/>
              </w:rPr>
              <w:t>Total number of Natural Flood Management</w:t>
            </w:r>
            <w:r w:rsidR="003F2F40">
              <w:rPr>
                <w:rFonts w:eastAsiaTheme="minorEastAsia"/>
                <w:b w:val="0"/>
                <w:bCs w:val="0"/>
              </w:rPr>
              <w:t xml:space="preserve"> in</w:t>
            </w:r>
            <w:r w:rsidRPr="5E33B9C2">
              <w:rPr>
                <w:rFonts w:eastAsiaTheme="minorEastAsia"/>
                <w:b w:val="0"/>
                <w:bCs w:val="0"/>
              </w:rPr>
              <w:t>terventions created: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2DBCC"/>
          </w:tcPr>
          <w:p w14:paraId="3F59EC58" w14:textId="5CA4CC61" w:rsidR="00690E16" w:rsidRPr="003F2F40" w:rsidRDefault="00690E16" w:rsidP="00690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E543DE" w:rsidRPr="00AF2CE8" w14:paraId="4C10B279" w14:textId="77777777" w:rsidTr="05B32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14B2D" w14:textId="77777777" w:rsidR="00E543DE" w:rsidRPr="00DD6598" w:rsidRDefault="00E543DE" w:rsidP="00E543DE">
            <w:pPr>
              <w:rPr>
                <w:rFonts w:eastAsiaTheme="minorEastAsia"/>
                <w:b w:val="0"/>
                <w:bCs w:val="0"/>
                <w:sz w:val="6"/>
                <w:szCs w:val="6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5F4DF083" w14:textId="63D1ABE1" w:rsidR="00E543DE" w:rsidRPr="00DD6598" w:rsidRDefault="00E543DE" w:rsidP="003F2F4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6"/>
                <w:szCs w:val="6"/>
              </w:rPr>
            </w:pPr>
            <w:r w:rsidRPr="008677FC">
              <w:rPr>
                <w:rFonts w:eastAsiaTheme="minorEastAsia"/>
                <w:i/>
                <w:iCs/>
                <w:sz w:val="20"/>
                <w:szCs w:val="20"/>
              </w:rPr>
              <w:t xml:space="preserve">e.g. </w:t>
            </w:r>
            <w:r>
              <w:rPr>
                <w:rFonts w:eastAsiaTheme="minorEastAsia"/>
                <w:i/>
                <w:iCs/>
                <w:sz w:val="20"/>
                <w:szCs w:val="20"/>
              </w:rPr>
              <w:t>10 leaky dams, 5 scrapes</w:t>
            </w:r>
          </w:p>
        </w:tc>
      </w:tr>
      <w:tr w:rsidR="00E543DE" w:rsidRPr="00AF2CE8" w14:paraId="092D3DAC" w14:textId="77777777" w:rsidTr="05B327DD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418D8" w14:textId="77777777" w:rsidR="00A94F0D" w:rsidRDefault="00A94F0D" w:rsidP="00E543DE">
            <w:pPr>
              <w:spacing w:before="120"/>
              <w:ind w:hanging="108"/>
              <w:rPr>
                <w:rFonts w:eastAsiaTheme="minorEastAsia"/>
                <w:color w:val="3B3838" w:themeColor="background2" w:themeShade="40"/>
                <w:sz w:val="28"/>
                <w:szCs w:val="28"/>
                <w:u w:val="single"/>
              </w:rPr>
            </w:pPr>
          </w:p>
          <w:p w14:paraId="1061C1C5" w14:textId="77777777" w:rsidR="003F2F40" w:rsidRDefault="003F2F40" w:rsidP="00E543DE">
            <w:pPr>
              <w:spacing w:before="120"/>
              <w:ind w:hanging="108"/>
              <w:rPr>
                <w:rFonts w:eastAsiaTheme="minorEastAsia"/>
                <w:color w:val="3B3838" w:themeColor="background2" w:themeShade="40"/>
                <w:sz w:val="28"/>
                <w:szCs w:val="28"/>
                <w:u w:val="single"/>
              </w:rPr>
            </w:pPr>
          </w:p>
          <w:p w14:paraId="47A25871" w14:textId="77777777" w:rsidR="003F2F40" w:rsidRDefault="003F2F40" w:rsidP="00E543DE">
            <w:pPr>
              <w:spacing w:before="120"/>
              <w:ind w:hanging="108"/>
              <w:rPr>
                <w:rFonts w:eastAsiaTheme="minorEastAsia"/>
                <w:b w:val="0"/>
                <w:bCs w:val="0"/>
                <w:color w:val="3B3838" w:themeColor="background2" w:themeShade="40"/>
                <w:sz w:val="28"/>
                <w:szCs w:val="28"/>
                <w:u w:val="single"/>
              </w:rPr>
            </w:pPr>
          </w:p>
          <w:p w14:paraId="5C4EEFA0" w14:textId="63955112" w:rsidR="00E543DE" w:rsidRPr="00E564AA" w:rsidRDefault="00E543DE" w:rsidP="00E543DE">
            <w:pPr>
              <w:spacing w:before="120"/>
              <w:ind w:hanging="108"/>
              <w:rPr>
                <w:rFonts w:eastAsiaTheme="minorEastAsia"/>
                <w:b w:val="0"/>
                <w:bCs w:val="0"/>
                <w:u w:val="single"/>
              </w:rPr>
            </w:pPr>
            <w:r w:rsidRPr="00E564AA">
              <w:rPr>
                <w:rFonts w:eastAsiaTheme="minorEastAsia"/>
                <w:color w:val="3B3838" w:themeColor="background2" w:themeShade="40"/>
                <w:sz w:val="28"/>
                <w:szCs w:val="28"/>
                <w:u w:val="single"/>
              </w:rPr>
              <w:lastRenderedPageBreak/>
              <w:t>Which of the Fund objectives will your project help to achieve?</w:t>
            </w:r>
          </w:p>
          <w:p w14:paraId="5B4BAAA2" w14:textId="77777777" w:rsidR="00E543DE" w:rsidRPr="003875B2" w:rsidRDefault="00E543DE" w:rsidP="00E543DE">
            <w:pPr>
              <w:ind w:hanging="108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3875B2">
              <w:rPr>
                <w:rFonts w:eastAsiaTheme="minorEastAsia"/>
                <w:b w:val="0"/>
                <w:bCs w:val="0"/>
                <w:i/>
                <w:iCs/>
                <w:sz w:val="20"/>
                <w:szCs w:val="20"/>
              </w:rPr>
              <w:t>(please tick all relevant boxes)</w:t>
            </w:r>
          </w:p>
          <w:p w14:paraId="00DDFD12" w14:textId="77777777" w:rsidR="00E543DE" w:rsidRPr="00AF2CE8" w:rsidRDefault="00E543DE" w:rsidP="00E543DE">
            <w:pPr>
              <w:rPr>
                <w:rFonts w:eastAsiaTheme="minorEastAsia"/>
              </w:rPr>
            </w:pPr>
          </w:p>
          <w:tbl>
            <w:tblPr>
              <w:tblStyle w:val="TableGrid"/>
              <w:tblW w:w="99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4285"/>
              <w:gridCol w:w="676"/>
              <w:gridCol w:w="387"/>
              <w:gridCol w:w="3960"/>
            </w:tblGrid>
            <w:tr w:rsidR="00E543DE" w:rsidRPr="00716061" w14:paraId="10C720ED" w14:textId="77777777" w:rsidTr="003F2F40">
              <w:trPr>
                <w:trHeight w:val="514"/>
              </w:trPr>
              <w:tc>
                <w:tcPr>
                  <w:tcW w:w="601" w:type="dxa"/>
                </w:tcPr>
                <w:p w14:paraId="5F424473" w14:textId="43567215" w:rsidR="00E543DE" w:rsidRPr="00AF2CE8" w:rsidRDefault="00000000" w:rsidP="00E543DE">
                  <w:pPr>
                    <w:ind w:right="27"/>
                    <w:rPr>
                      <w:rFonts w:eastAsiaTheme="minorEastAsia"/>
                    </w:rPr>
                  </w:pPr>
                  <w:sdt>
                    <w:sdtPr>
                      <w:rPr>
                        <w:rFonts w:ascii="Trebuchet MS" w:eastAsia="Calibri" w:hAnsi="Trebuchet MS" w:cs="Arial"/>
                      </w:rPr>
                      <w:id w:val="2107926807"/>
                      <w:placeholder>
                        <w:docPart w:val="6232EA7BA4084A6DBA2DD4BBA259F78A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543DE" w:rsidRPr="00AF2CE8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85" w:type="dxa"/>
                </w:tcPr>
                <w:p w14:paraId="0C48D05D" w14:textId="2B9600CB" w:rsidR="00E543DE" w:rsidRPr="00716061" w:rsidRDefault="00E543DE" w:rsidP="00E543DE">
                  <w:pPr>
                    <w:ind w:right="27"/>
                    <w:rPr>
                      <w:rFonts w:eastAsiaTheme="minorEastAsia" w:cstheme="minorHAnsi"/>
                    </w:rPr>
                  </w:pPr>
                  <w:r w:rsidRPr="00716061">
                    <w:rPr>
                      <w:rFonts w:eastAsiaTheme="minorEastAsia" w:cstheme="minorHAnsi"/>
                    </w:rPr>
                    <w:t xml:space="preserve">To create and enhance biodiversity in the area with an emphasis on improving water </w:t>
                  </w:r>
                  <w:r w:rsidR="0067550B" w:rsidRPr="00716061">
                    <w:rPr>
                      <w:rFonts w:eastAsiaTheme="minorEastAsia" w:cstheme="minorHAnsi"/>
                    </w:rPr>
                    <w:t>quality</w:t>
                  </w:r>
                </w:p>
                <w:p w14:paraId="606E43E5" w14:textId="77777777" w:rsidR="00E543DE" w:rsidRPr="00716061" w:rsidRDefault="00E543DE" w:rsidP="00E543DE">
                  <w:pPr>
                    <w:ind w:right="27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76" w:type="dxa"/>
                </w:tcPr>
                <w:p w14:paraId="012F864E" w14:textId="77777777" w:rsidR="00E543DE" w:rsidRPr="00716061" w:rsidRDefault="00000000" w:rsidP="00E543DE">
                  <w:pPr>
                    <w:ind w:right="27"/>
                    <w:rPr>
                      <w:rFonts w:eastAsiaTheme="minorEastAsia"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87587324"/>
                      <w:placeholder>
                        <w:docPart w:val="6232EA7BA4084A6DBA2DD4BBA259F78A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543DE" w:rsidRPr="0071606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347" w:type="dxa"/>
                  <w:gridSpan w:val="2"/>
                </w:tcPr>
                <w:p w14:paraId="17401736" w14:textId="77777777" w:rsidR="00E543DE" w:rsidRPr="00716061" w:rsidRDefault="00E543DE" w:rsidP="00E543DE">
                  <w:pPr>
                    <w:ind w:right="27"/>
                    <w:rPr>
                      <w:rFonts w:eastAsiaTheme="minorEastAsia" w:cstheme="minorHAnsi"/>
                    </w:rPr>
                  </w:pPr>
                  <w:r w:rsidRPr="00716061">
                    <w:rPr>
                      <w:rStyle w:val="normaltextrun"/>
                      <w:rFonts w:cstheme="minorHAnsi"/>
                    </w:rPr>
                    <w:t xml:space="preserve">Foster ecological resilience </w:t>
                  </w:r>
                  <w:r>
                    <w:rPr>
                      <w:rStyle w:val="normaltextrun"/>
                      <w:rFonts w:cstheme="minorHAnsi"/>
                    </w:rPr>
                    <w:t xml:space="preserve">to climate change </w:t>
                  </w:r>
                  <w:r w:rsidRPr="00716061">
                    <w:rPr>
                      <w:rStyle w:val="normaltextrun"/>
                      <w:rFonts w:cstheme="minorHAnsi"/>
                    </w:rPr>
                    <w:t>within the West of England region</w:t>
                  </w:r>
                </w:p>
              </w:tc>
            </w:tr>
            <w:tr w:rsidR="00E543DE" w:rsidRPr="00716061" w14:paraId="60C1BEE0" w14:textId="77777777" w:rsidTr="003F2F40">
              <w:trPr>
                <w:trHeight w:val="611"/>
              </w:trPr>
              <w:tc>
                <w:tcPr>
                  <w:tcW w:w="601" w:type="dxa"/>
                </w:tcPr>
                <w:p w14:paraId="4246ECD1" w14:textId="77777777" w:rsidR="00E543DE" w:rsidRPr="00AF2CE8" w:rsidRDefault="00000000" w:rsidP="00E543DE">
                  <w:pPr>
                    <w:ind w:right="27"/>
                    <w:rPr>
                      <w:rFonts w:eastAsiaTheme="minorEastAsia"/>
                    </w:rPr>
                  </w:pPr>
                  <w:sdt>
                    <w:sdtPr>
                      <w:rPr>
                        <w:rFonts w:ascii="Trebuchet MS" w:eastAsia="Calibri" w:hAnsi="Trebuchet MS" w:cs="Arial"/>
                      </w:rPr>
                      <w:id w:val="1057364014"/>
                      <w:placeholder>
                        <w:docPart w:val="6232EA7BA4084A6DBA2DD4BBA259F78A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543DE" w:rsidRPr="00AF2CE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85" w:type="dxa"/>
                </w:tcPr>
                <w:p w14:paraId="35F7DF69" w14:textId="77777777" w:rsidR="00E543DE" w:rsidRPr="00716061" w:rsidRDefault="00E543DE" w:rsidP="00E543DE">
                  <w:pPr>
                    <w:ind w:right="27"/>
                    <w:rPr>
                      <w:rFonts w:eastAsiaTheme="minorEastAsia" w:cstheme="minorHAnsi"/>
                    </w:rPr>
                  </w:pPr>
                  <w:r w:rsidRPr="00716061">
                    <w:rPr>
                      <w:rFonts w:cstheme="minorHAnsi"/>
                    </w:rPr>
                    <w:t>Improve habitat for priority species</w:t>
                  </w:r>
                </w:p>
              </w:tc>
              <w:tc>
                <w:tcPr>
                  <w:tcW w:w="676" w:type="dxa"/>
                </w:tcPr>
                <w:p w14:paraId="01429A43" w14:textId="1D99B839" w:rsidR="00E543DE" w:rsidRPr="00716061" w:rsidRDefault="00000000" w:rsidP="00E543DE">
                  <w:pPr>
                    <w:ind w:right="27"/>
                    <w:rPr>
                      <w:rFonts w:eastAsiaTheme="minorEastAsia"/>
                    </w:rPr>
                  </w:pPr>
                  <w:sdt>
                    <w:sdtPr>
                      <w:id w:val="-402374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543DE" w:rsidRPr="5D193922">
                        <w:rPr>
                          <w:rFonts w:ascii="MS Gothic" w:eastAsia="MS Gothic" w:hAnsi="MS Gothic" w:cs="MS Gothic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347" w:type="dxa"/>
                  <w:gridSpan w:val="2"/>
                </w:tcPr>
                <w:p w14:paraId="7324AB04" w14:textId="2616E723" w:rsidR="00E543DE" w:rsidRPr="00F348C4" w:rsidRDefault="00E543DE" w:rsidP="00E543DE">
                  <w:pPr>
                    <w:ind w:right="27"/>
                    <w:rPr>
                      <w:rFonts w:eastAsiaTheme="minorEastAsia"/>
                      <w:i/>
                    </w:rPr>
                  </w:pPr>
                  <w:r w:rsidRPr="5D193922">
                    <w:rPr>
                      <w:rFonts w:eastAsiaTheme="minorEastAsia"/>
                    </w:rPr>
                    <w:t>Deliver a range of environmental and social benefits</w:t>
                  </w:r>
                  <w:r w:rsidR="003F2F40">
                    <w:rPr>
                      <w:rFonts w:eastAsiaTheme="minorEastAsia"/>
                    </w:rPr>
                    <w:t xml:space="preserve"> (</w:t>
                  </w:r>
                  <w:r w:rsidRPr="5D193922">
                    <w:rPr>
                      <w:rFonts w:eastAsiaTheme="minorEastAsia"/>
                      <w:i/>
                    </w:rPr>
                    <w:t>e.g., water purification, air quality, space for recreation, education on environmental issue</w:t>
                  </w:r>
                  <w:r w:rsidR="003F2F40">
                    <w:rPr>
                      <w:rFonts w:eastAsiaTheme="minorEastAsia"/>
                      <w:i/>
                    </w:rPr>
                    <w:t>)</w:t>
                  </w:r>
                </w:p>
              </w:tc>
            </w:tr>
            <w:tr w:rsidR="00E543DE" w:rsidRPr="00716061" w14:paraId="54688898" w14:textId="77777777" w:rsidTr="003F2F40">
              <w:trPr>
                <w:gridAfter w:val="2"/>
                <w:wAfter w:w="4347" w:type="dxa"/>
                <w:trHeight w:val="851"/>
              </w:trPr>
              <w:tc>
                <w:tcPr>
                  <w:tcW w:w="601" w:type="dxa"/>
                </w:tcPr>
                <w:p w14:paraId="03C47783" w14:textId="6AD9405B" w:rsidR="00E543DE" w:rsidRPr="00AF2CE8" w:rsidRDefault="00000000" w:rsidP="00E543DE">
                  <w:pPr>
                    <w:ind w:right="27"/>
                    <w:rPr>
                      <w:rFonts w:eastAsiaTheme="minorEastAsia"/>
                    </w:rPr>
                  </w:pPr>
                  <w:sdt>
                    <w:sdtPr>
                      <w:rPr>
                        <w:rFonts w:ascii="Trebuchet MS" w:eastAsia="Calibri" w:hAnsi="Trebuchet MS" w:cs="Arial"/>
                      </w:rPr>
                      <w:id w:val="371427070"/>
                      <w:placeholder>
                        <w:docPart w:val="F9232990F6D74DE0A3F33E934A7E95C5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5874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85" w:type="dxa"/>
                </w:tcPr>
                <w:p w14:paraId="232991CB" w14:textId="21F44705" w:rsidR="005A5874" w:rsidRPr="005A5874" w:rsidRDefault="00E543DE" w:rsidP="005A5874">
                  <w:pPr>
                    <w:ind w:right="27"/>
                    <w:rPr>
                      <w:rFonts w:eastAsiaTheme="minorEastAsia" w:cstheme="minorHAnsi"/>
                    </w:rPr>
                  </w:pPr>
                  <w:r w:rsidRPr="00716061">
                    <w:rPr>
                      <w:rFonts w:eastAsiaTheme="minorEastAsia" w:cstheme="minorHAnsi"/>
                    </w:rPr>
                    <w:t>Target interventions in ‘the best places for nature’ by aligning with the Nature Recovery Network</w:t>
                  </w:r>
                  <w:r>
                    <w:rPr>
                      <w:rFonts w:eastAsiaTheme="minorEastAsia" w:cstheme="minorHAnsi"/>
                    </w:rPr>
                    <w:t xml:space="preserve"> </w:t>
                  </w:r>
                </w:p>
              </w:tc>
              <w:tc>
                <w:tcPr>
                  <w:tcW w:w="676" w:type="dxa"/>
                </w:tcPr>
                <w:p w14:paraId="277AE4C0" w14:textId="35BF2FAF" w:rsidR="00E543DE" w:rsidRPr="00716061" w:rsidRDefault="00E543DE" w:rsidP="00E543DE">
                  <w:pPr>
                    <w:ind w:right="27"/>
                    <w:rPr>
                      <w:rFonts w:ascii="MS Gothic" w:eastAsia="MS Gothic" w:hAnsi="MS Gothic"/>
                    </w:rPr>
                  </w:pPr>
                </w:p>
                <w:p w14:paraId="42B66FBB" w14:textId="31115753" w:rsidR="00E543DE" w:rsidRPr="00716061" w:rsidRDefault="00E543DE" w:rsidP="00E543DE">
                  <w:pPr>
                    <w:ind w:right="27"/>
                    <w:rPr>
                      <w:rFonts w:ascii="MS Gothic" w:eastAsia="MS Gothic" w:hAnsi="MS Gothic"/>
                    </w:rPr>
                  </w:pPr>
                </w:p>
                <w:p w14:paraId="2108F696" w14:textId="16C841D5" w:rsidR="00E543DE" w:rsidRPr="00716061" w:rsidRDefault="00E543DE" w:rsidP="00E543DE">
                  <w:pPr>
                    <w:ind w:right="27"/>
                    <w:rPr>
                      <w:rFonts w:ascii="MS Gothic" w:eastAsia="MS Gothic" w:hAnsi="MS Gothic"/>
                    </w:rPr>
                  </w:pPr>
                </w:p>
                <w:p w14:paraId="0CCACAE0" w14:textId="793B18D1" w:rsidR="00E543DE" w:rsidRPr="00716061" w:rsidRDefault="00E543DE" w:rsidP="00E543DE">
                  <w:pPr>
                    <w:ind w:right="27"/>
                    <w:rPr>
                      <w:rFonts w:eastAsia="Calibri"/>
                    </w:rPr>
                  </w:pPr>
                </w:p>
              </w:tc>
            </w:tr>
            <w:tr w:rsidR="00E543DE" w14:paraId="6BFE366A" w14:textId="77777777" w:rsidTr="003F2F40">
              <w:trPr>
                <w:gridAfter w:val="1"/>
                <w:wAfter w:w="3960" w:type="dxa"/>
                <w:trHeight w:val="246"/>
              </w:trPr>
              <w:tc>
                <w:tcPr>
                  <w:tcW w:w="601" w:type="dxa"/>
                </w:tcPr>
                <w:p w14:paraId="224EDA2B" w14:textId="719040F4" w:rsidR="00E543DE" w:rsidRDefault="00000000" w:rsidP="00E543DE">
                  <w:pPr>
                    <w:rPr>
                      <w:rFonts w:eastAsiaTheme="minorEastAsia"/>
                    </w:rPr>
                  </w:pPr>
                  <w:sdt>
                    <w:sdtPr>
                      <w:rPr>
                        <w:rFonts w:ascii="Trebuchet MS" w:eastAsia="Calibri" w:hAnsi="Trebuchet MS" w:cs="Arial"/>
                      </w:rPr>
                      <w:id w:val="649750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543DE" w:rsidRPr="5D19392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61" w:type="dxa"/>
                  <w:gridSpan w:val="2"/>
                </w:tcPr>
                <w:p w14:paraId="51C41539" w14:textId="525F27EC" w:rsidR="00E543DE" w:rsidRDefault="00E543DE" w:rsidP="00E543DE">
                  <w:pPr>
                    <w:rPr>
                      <w:rFonts w:eastAsiaTheme="minorEastAsia"/>
                    </w:rPr>
                  </w:pPr>
                  <w:r w:rsidRPr="5D193922">
                    <w:rPr>
                      <w:rFonts w:eastAsiaTheme="minorEastAsia"/>
                    </w:rPr>
                    <w:t>Other</w:t>
                  </w:r>
                  <w:r w:rsidRPr="5D193922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  <w:r w:rsidRPr="5D193922">
                    <w:rPr>
                      <w:rFonts w:ascii="Calibri" w:eastAsia="Calibri" w:hAnsi="Calibri" w:cs="Calibri"/>
                    </w:rPr>
                    <w:t xml:space="preserve"> </w:t>
                  </w:r>
                </w:p>
                <w:p w14:paraId="25708D34" w14:textId="50C111AC" w:rsidR="00E543DE" w:rsidRDefault="00E543DE" w:rsidP="00E543DE">
                  <w:r w:rsidRPr="5D193922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  <w:r w:rsidRPr="5D193922">
                    <w:rPr>
                      <w:rFonts w:ascii="Calibri" w:eastAsia="Calibri" w:hAnsi="Calibri" w:cs="Calibri"/>
                    </w:rPr>
                    <w:t xml:space="preserve"> </w:t>
                  </w:r>
                </w:p>
              </w:tc>
              <w:tc>
                <w:tcPr>
                  <w:tcW w:w="387" w:type="dxa"/>
                </w:tcPr>
                <w:p w14:paraId="58AB115F" w14:textId="5A2C9EA4" w:rsidR="00E543DE" w:rsidRDefault="00E543DE" w:rsidP="00E543DE">
                  <w:pPr>
                    <w:rPr>
                      <w:rFonts w:ascii="MS Gothic" w:eastAsia="MS Gothic" w:hAnsi="MS Gothic"/>
                    </w:rPr>
                  </w:pPr>
                </w:p>
              </w:tc>
            </w:tr>
            <w:tr w:rsidR="00E543DE" w14:paraId="75DEB362" w14:textId="77777777" w:rsidTr="003F2F40">
              <w:trPr>
                <w:trHeight w:val="204"/>
              </w:trPr>
              <w:tc>
                <w:tcPr>
                  <w:tcW w:w="601" w:type="dxa"/>
                </w:tcPr>
                <w:p w14:paraId="7876B005" w14:textId="1D60C277" w:rsidR="00E543DE" w:rsidRDefault="00E543DE" w:rsidP="00E543DE">
                  <w:pPr>
                    <w:rPr>
                      <w:rFonts w:ascii="Segoe UI Symbol" w:eastAsia="MS Gothic" w:hAnsi="Segoe UI Symbol" w:cs="Segoe UI Symbol"/>
                    </w:rPr>
                  </w:pPr>
                </w:p>
              </w:tc>
              <w:tc>
                <w:tcPr>
                  <w:tcW w:w="4285" w:type="dxa"/>
                </w:tcPr>
                <w:p w14:paraId="6951370C" w14:textId="538A09C6" w:rsidR="00E543DE" w:rsidRDefault="00E543DE" w:rsidP="00E543DE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5023" w:type="dxa"/>
                  <w:gridSpan w:val="3"/>
                </w:tcPr>
                <w:p w14:paraId="4ED33E49" w14:textId="6B75E438" w:rsidR="00E543DE" w:rsidRDefault="00E543DE" w:rsidP="00E543DE">
                  <w:pPr>
                    <w:rPr>
                      <w:rFonts w:ascii="MS Gothic" w:eastAsia="MS Gothic" w:hAnsi="MS Gothic"/>
                    </w:rPr>
                  </w:pPr>
                </w:p>
              </w:tc>
            </w:tr>
          </w:tbl>
          <w:p w14:paraId="4523CAF0" w14:textId="639A5BE9" w:rsidR="00E543DE" w:rsidRPr="00DD6598" w:rsidRDefault="00E543DE" w:rsidP="00E543DE">
            <w:pPr>
              <w:spacing w:after="120"/>
              <w:rPr>
                <w:rFonts w:eastAsiaTheme="minorEastAsia"/>
                <w:sz w:val="6"/>
                <w:szCs w:val="6"/>
              </w:rPr>
            </w:pPr>
            <w:r w:rsidRPr="004D574F">
              <w:rPr>
                <w:rFonts w:eastAsiaTheme="minorEastAsia"/>
                <w:sz w:val="28"/>
                <w:szCs w:val="28"/>
              </w:rPr>
              <w:t>Tell us about your project and outline how you will achieve the objectives of the Fund</w:t>
            </w:r>
            <w:r>
              <w:br/>
            </w:r>
            <w:r w:rsidRPr="003875B2">
              <w:rPr>
                <w:rFonts w:eastAsiaTheme="minorEastAsia"/>
                <w:b w:val="0"/>
                <w:bCs w:val="0"/>
                <w:i/>
                <w:iCs/>
                <w:sz w:val="20"/>
                <w:szCs w:val="20"/>
              </w:rPr>
              <w:t>(Please include location of project site using What3Words coordinates or pin on a map)</w:t>
            </w:r>
            <w:r w:rsidR="00D054CA">
              <w:rPr>
                <w:rFonts w:eastAsiaTheme="minorEastAsia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D054CA" w:rsidRPr="004D574F">
              <w:rPr>
                <w:rFonts w:eastAsiaTheme="minorEastAsia"/>
                <w:b w:val="0"/>
                <w:bCs w:val="0"/>
                <w:i/>
                <w:iCs/>
                <w:sz w:val="20"/>
                <w:szCs w:val="20"/>
              </w:rPr>
              <w:t>(Max. 500 words)</w:t>
            </w:r>
          </w:p>
        </w:tc>
      </w:tr>
      <w:tr w:rsidR="00E543DE" w:rsidRPr="00AF2CE8" w14:paraId="2198D960" w14:textId="77777777" w:rsidTr="05B32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shd w:val="clear" w:color="auto" w:fill="D2DBCC"/>
          </w:tcPr>
          <w:p w14:paraId="5761ECB4" w14:textId="77777777" w:rsidR="00D054CA" w:rsidRPr="003F2F40" w:rsidRDefault="00D054CA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5E22CEEA" w14:textId="77777777" w:rsidR="003F2F40" w:rsidRP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65E9146F" w14:textId="77777777" w:rsidR="003F2F40" w:rsidRP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5A884AD3" w14:textId="77777777" w:rsidR="003F2F40" w:rsidRP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7D70A8CE" w14:textId="77777777" w:rsidR="003F2F40" w:rsidRP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7D524ADC" w14:textId="77777777" w:rsidR="003F2F40" w:rsidRP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2AFAE221" w14:textId="77777777" w:rsidR="003F2F40" w:rsidRP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268196E5" w14:textId="77777777" w:rsidR="003F2F40" w:rsidRP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4874DE9A" w14:textId="77777777" w:rsidR="003F2F40" w:rsidRP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1A3C55A0" w14:textId="77777777" w:rsidR="003F2F40" w:rsidRP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79D129C4" w14:textId="77777777" w:rsidR="003F2F40" w:rsidRP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6C0A90AA" w14:textId="77777777" w:rsidR="003F2F40" w:rsidRP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39D48CB4" w14:textId="77777777" w:rsidR="003F2F40" w:rsidRP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2AD22873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sz w:val="20"/>
                <w:szCs w:val="20"/>
              </w:rPr>
            </w:pPr>
          </w:p>
          <w:p w14:paraId="67EE8147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sz w:val="20"/>
                <w:szCs w:val="20"/>
              </w:rPr>
            </w:pPr>
          </w:p>
          <w:p w14:paraId="610EA43E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sz w:val="20"/>
                <w:szCs w:val="20"/>
              </w:rPr>
            </w:pPr>
          </w:p>
          <w:p w14:paraId="200F3280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410DD5A2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2F78955D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606D1B72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53423926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7BCE6927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2C4B5AAD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65820A46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1644E33B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58FB3B84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29ADD994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1E5AB482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564903BB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7111B449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b w:val="0"/>
                <w:bCs w:val="0"/>
                <w:sz w:val="20"/>
                <w:szCs w:val="20"/>
              </w:rPr>
            </w:pPr>
          </w:p>
          <w:p w14:paraId="5D09B5A4" w14:textId="77777777" w:rsidR="003F2F40" w:rsidRDefault="003F2F40" w:rsidP="003F2F40">
            <w:pPr>
              <w:tabs>
                <w:tab w:val="left" w:pos="2856"/>
              </w:tabs>
              <w:rPr>
                <w:rFonts w:eastAsiaTheme="minorEastAsia"/>
                <w:sz w:val="20"/>
                <w:szCs w:val="20"/>
              </w:rPr>
            </w:pPr>
          </w:p>
          <w:p w14:paraId="76547852" w14:textId="13A2BEE7" w:rsidR="003F2F40" w:rsidRPr="003F2F40" w:rsidRDefault="003F2F40" w:rsidP="003F2F40">
            <w:pPr>
              <w:tabs>
                <w:tab w:val="left" w:pos="2856"/>
              </w:tabs>
              <w:rPr>
                <w:rFonts w:eastAsiaTheme="minorEastAsia"/>
              </w:rPr>
            </w:pPr>
          </w:p>
        </w:tc>
      </w:tr>
    </w:tbl>
    <w:p w14:paraId="2AF53B7B" w14:textId="6115E717" w:rsidR="003F2F40" w:rsidRDefault="003F2F40">
      <w:pPr>
        <w:rPr>
          <w:rFonts w:eastAsiaTheme="minorEastAsia"/>
          <w:b/>
          <w:bCs/>
          <w:color w:val="3B3838" w:themeColor="background2" w:themeShade="40"/>
          <w:sz w:val="28"/>
          <w:szCs w:val="28"/>
          <w:u w:val="single"/>
        </w:rPr>
      </w:pPr>
    </w:p>
    <w:p w14:paraId="1E96F1E1" w14:textId="5161AB4B" w:rsidR="00F63D40" w:rsidRPr="00E564AA" w:rsidRDefault="2B5EB238" w:rsidP="05B327DD">
      <w:pPr>
        <w:spacing w:before="200"/>
        <w:rPr>
          <w:rFonts w:eastAsiaTheme="minorEastAsia"/>
          <w:b/>
          <w:bCs/>
          <w:color w:val="3B3838" w:themeColor="background2" w:themeShade="40"/>
          <w:sz w:val="28"/>
          <w:szCs w:val="28"/>
          <w:u w:val="single"/>
        </w:rPr>
      </w:pPr>
      <w:r w:rsidRPr="05B327DD">
        <w:rPr>
          <w:rFonts w:eastAsiaTheme="minorEastAsia"/>
          <w:b/>
          <w:bCs/>
          <w:color w:val="3B3838" w:themeColor="background2" w:themeShade="40"/>
          <w:sz w:val="28"/>
          <w:szCs w:val="28"/>
          <w:u w:val="single"/>
        </w:rPr>
        <w:lastRenderedPageBreak/>
        <w:t>H</w:t>
      </w:r>
      <w:r w:rsidR="6C6B4AE3" w:rsidRPr="05B327DD">
        <w:rPr>
          <w:rFonts w:eastAsiaTheme="minorEastAsia"/>
          <w:b/>
          <w:bCs/>
          <w:color w:val="3B3838" w:themeColor="background2" w:themeShade="40"/>
          <w:sz w:val="28"/>
          <w:szCs w:val="28"/>
          <w:u w:val="single"/>
        </w:rPr>
        <w:t>ow much it will cost</w:t>
      </w:r>
      <w:r w:rsidR="1EFA0E3C" w:rsidRPr="05B327DD">
        <w:rPr>
          <w:rFonts w:eastAsiaTheme="minorEastAsia"/>
          <w:b/>
          <w:bCs/>
          <w:color w:val="3B3838" w:themeColor="background2" w:themeShade="40"/>
          <w:sz w:val="28"/>
          <w:szCs w:val="28"/>
          <w:u w:val="single"/>
        </w:rPr>
        <w:t>?</w:t>
      </w:r>
      <w:r w:rsidR="6C6B4AE3" w:rsidRPr="05B327DD">
        <w:rPr>
          <w:rFonts w:eastAsiaTheme="minorEastAsia"/>
          <w:b/>
          <w:bCs/>
          <w:color w:val="3B3838" w:themeColor="background2" w:themeShade="40"/>
          <w:sz w:val="28"/>
          <w:szCs w:val="28"/>
          <w:u w:val="single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49"/>
        <w:gridCol w:w="4820"/>
      </w:tblGrid>
      <w:tr w:rsidR="00505AA6" w:rsidRPr="00AF2CE8" w14:paraId="4ABF190C" w14:textId="77777777" w:rsidTr="003875B2">
        <w:trPr>
          <w:trHeight w:val="304"/>
        </w:trPr>
        <w:tc>
          <w:tcPr>
            <w:tcW w:w="4649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5F7B4743" w14:textId="77777777" w:rsidR="00505AA6" w:rsidRDefault="6226651C" w:rsidP="547C28FC">
            <w:pPr>
              <w:rPr>
                <w:rFonts w:eastAsiaTheme="minorEastAsia"/>
              </w:rPr>
            </w:pPr>
            <w:r w:rsidRPr="547C28FC">
              <w:rPr>
                <w:rFonts w:eastAsiaTheme="minorEastAsia"/>
              </w:rPr>
              <w:t xml:space="preserve">Total amount of </w:t>
            </w:r>
            <w:r w:rsidR="35F2C858" w:rsidRPr="547C28FC">
              <w:rPr>
                <w:rFonts w:eastAsiaTheme="minorEastAsia"/>
              </w:rPr>
              <w:t xml:space="preserve">grant </w:t>
            </w:r>
            <w:r w:rsidRPr="547C28FC">
              <w:rPr>
                <w:rFonts w:eastAsiaTheme="minorEastAsia"/>
              </w:rPr>
              <w:t>funding requested:</w:t>
            </w:r>
          </w:p>
          <w:p w14:paraId="3E042C96" w14:textId="77777777" w:rsidR="00F348C4" w:rsidRDefault="00F348C4" w:rsidP="547C28FC">
            <w:pPr>
              <w:rPr>
                <w:rFonts w:eastAsiaTheme="minorEastAsia"/>
              </w:rPr>
            </w:pPr>
          </w:p>
          <w:p w14:paraId="52F991BC" w14:textId="77777777" w:rsidR="00C22439" w:rsidRDefault="00C22439" w:rsidP="547C28FC">
            <w:pPr>
              <w:rPr>
                <w:rFonts w:eastAsiaTheme="minorEastAsia"/>
              </w:rPr>
            </w:pPr>
          </w:p>
          <w:p w14:paraId="356243C9" w14:textId="0A0DEAE9" w:rsidR="00F348C4" w:rsidRPr="00AF2CE8" w:rsidRDefault="00F348C4" w:rsidP="547C28F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Total amount of match funding (if any)</w:t>
            </w:r>
          </w:p>
        </w:tc>
        <w:tc>
          <w:tcPr>
            <w:tcW w:w="4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2DBCC"/>
          </w:tcPr>
          <w:p w14:paraId="7534BD0E" w14:textId="4A756EE4" w:rsidR="00505AA6" w:rsidRDefault="6226651C" w:rsidP="547C28FC">
            <w:pPr>
              <w:rPr>
                <w:rFonts w:eastAsiaTheme="minorEastAsia"/>
              </w:rPr>
            </w:pPr>
            <w:r w:rsidRPr="547C28FC">
              <w:rPr>
                <w:rFonts w:eastAsiaTheme="minorEastAsia"/>
              </w:rPr>
              <w:t>£</w:t>
            </w:r>
            <w:r w:rsidR="00F76A1E">
              <w:rPr>
                <w:rFonts w:eastAsiaTheme="minorEastAsia"/>
              </w:rPr>
              <w:t xml:space="preserve"> </w:t>
            </w:r>
          </w:p>
          <w:p w14:paraId="26919EC0" w14:textId="77777777" w:rsidR="00F348C4" w:rsidRDefault="00F348C4" w:rsidP="547C28FC">
            <w:pPr>
              <w:rPr>
                <w:rFonts w:eastAsiaTheme="minorEastAsia"/>
              </w:rPr>
            </w:pPr>
          </w:p>
          <w:p w14:paraId="4418E4CA" w14:textId="77777777" w:rsidR="00C22439" w:rsidRDefault="00C22439" w:rsidP="547C28FC">
            <w:pPr>
              <w:rPr>
                <w:rFonts w:eastAsiaTheme="minorEastAsia"/>
              </w:rPr>
            </w:pPr>
          </w:p>
          <w:p w14:paraId="15CF3F61" w14:textId="162C0A41" w:rsidR="00F348C4" w:rsidRPr="00AF2CE8" w:rsidRDefault="00F348C4" w:rsidP="547C28F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£</w:t>
            </w:r>
            <w:r w:rsidR="00F76A1E">
              <w:rPr>
                <w:rFonts w:eastAsiaTheme="minorEastAsia"/>
              </w:rPr>
              <w:t xml:space="preserve"> </w:t>
            </w:r>
          </w:p>
        </w:tc>
      </w:tr>
      <w:tr w:rsidR="003875B2" w:rsidRPr="00AF2CE8" w14:paraId="140A6F3B" w14:textId="77777777" w:rsidTr="003875B2">
        <w:trPr>
          <w:trHeight w:val="58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0E7F6C20" w14:textId="306C48A1" w:rsidR="003875B2" w:rsidRPr="003875B2" w:rsidRDefault="003875B2" w:rsidP="547C28FC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63C85D" w14:textId="77777777" w:rsidR="003875B2" w:rsidRPr="003875B2" w:rsidRDefault="003875B2" w:rsidP="00F76A1E">
            <w:pPr>
              <w:spacing w:before="120" w:after="120"/>
              <w:rPr>
                <w:rFonts w:eastAsiaTheme="minorEastAsia"/>
                <w:sz w:val="12"/>
                <w:szCs w:val="12"/>
              </w:rPr>
            </w:pPr>
          </w:p>
        </w:tc>
      </w:tr>
      <w:tr w:rsidR="003875B2" w:rsidRPr="00AF2CE8" w14:paraId="4C87195C" w14:textId="77777777" w:rsidTr="003875B2">
        <w:trPr>
          <w:trHeight w:val="304"/>
        </w:trPr>
        <w:tc>
          <w:tcPr>
            <w:tcW w:w="4649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52B6B303" w14:textId="11ADF574" w:rsidR="003875B2" w:rsidRDefault="003875B2" w:rsidP="003875B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Full project cost: </w:t>
            </w:r>
            <w:r>
              <w:rPr>
                <w:rFonts w:eastAsiaTheme="minorEastAsia"/>
              </w:rPr>
              <w:br/>
            </w:r>
            <w:r w:rsidRPr="003875B2">
              <w:rPr>
                <w:rFonts w:eastAsiaTheme="minorEastAsia"/>
                <w:i/>
                <w:iCs/>
                <w:sz w:val="20"/>
                <w:szCs w:val="20"/>
              </w:rPr>
              <w:t>(include any match-funding being provided)</w:t>
            </w:r>
          </w:p>
        </w:tc>
        <w:tc>
          <w:tcPr>
            <w:tcW w:w="4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2DBCC"/>
          </w:tcPr>
          <w:p w14:paraId="45FE6C21" w14:textId="329228E5" w:rsidR="003875B2" w:rsidRPr="547C28FC" w:rsidRDefault="003875B2" w:rsidP="003875B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£</w:t>
            </w:r>
            <w:r w:rsidR="00F76A1E">
              <w:rPr>
                <w:rFonts w:eastAsiaTheme="minorEastAsia"/>
              </w:rPr>
              <w:t xml:space="preserve"> </w:t>
            </w:r>
          </w:p>
        </w:tc>
      </w:tr>
      <w:tr w:rsidR="001B7B29" w:rsidRPr="00AF2CE8" w14:paraId="213E42B2" w14:textId="77777777" w:rsidTr="004D574F">
        <w:trPr>
          <w:gridAfter w:val="1"/>
          <w:wAfter w:w="4820" w:type="dxa"/>
          <w:trHeight w:val="7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6112DE86" w14:textId="77777777" w:rsidR="001B7B29" w:rsidRPr="00AF2CE8" w:rsidRDefault="001B7B29" w:rsidP="547C28FC">
            <w:pPr>
              <w:rPr>
                <w:rFonts w:eastAsiaTheme="minorEastAsia"/>
                <w:sz w:val="12"/>
                <w:szCs w:val="12"/>
              </w:rPr>
            </w:pPr>
          </w:p>
        </w:tc>
      </w:tr>
    </w:tbl>
    <w:p w14:paraId="1FCA0E65" w14:textId="29F639E6" w:rsidR="00F63D40" w:rsidRPr="003F2F40" w:rsidRDefault="1E57751B" w:rsidP="547C28FC">
      <w:pPr>
        <w:rPr>
          <w:rFonts w:eastAsiaTheme="minorEastAsia"/>
          <w:i/>
          <w:iCs/>
          <w:sz w:val="20"/>
          <w:szCs w:val="20"/>
        </w:rPr>
      </w:pPr>
      <w:r w:rsidRPr="00793F78">
        <w:rPr>
          <w:rFonts w:eastAsiaTheme="minorEastAsia"/>
          <w:b/>
          <w:bCs/>
          <w:color w:val="3B3838" w:themeColor="background2" w:themeShade="40"/>
          <w:sz w:val="24"/>
          <w:szCs w:val="24"/>
        </w:rPr>
        <w:t>Cost d</w:t>
      </w:r>
      <w:r w:rsidR="6226651C" w:rsidRPr="00793F78">
        <w:rPr>
          <w:rFonts w:eastAsiaTheme="minorEastAsia"/>
          <w:b/>
          <w:bCs/>
          <w:color w:val="3B3838" w:themeColor="background2" w:themeShade="40"/>
          <w:sz w:val="24"/>
          <w:szCs w:val="24"/>
        </w:rPr>
        <w:t xml:space="preserve">etails: </w:t>
      </w:r>
      <w:r w:rsidR="003875B2">
        <w:rPr>
          <w:rFonts w:eastAsiaTheme="minorEastAsia"/>
          <w:b/>
          <w:bCs/>
          <w:color w:val="3B3838" w:themeColor="background2" w:themeShade="40"/>
          <w:sz w:val="24"/>
          <w:szCs w:val="24"/>
        </w:rPr>
        <w:br/>
      </w:r>
      <w:r w:rsidR="4B118B44" w:rsidRPr="00652799">
        <w:rPr>
          <w:rFonts w:eastAsiaTheme="minorEastAsia"/>
          <w:i/>
          <w:iCs/>
          <w:sz w:val="20"/>
          <w:szCs w:val="20"/>
        </w:rPr>
        <w:t>Please provide a brief breakdown on what the money will be spent on</w:t>
      </w:r>
      <w:r w:rsidR="00830D65">
        <w:rPr>
          <w:rFonts w:eastAsiaTheme="minorEastAsia"/>
          <w:i/>
          <w:iCs/>
          <w:sz w:val="20"/>
          <w:szCs w:val="20"/>
        </w:rPr>
        <w:t>.</w:t>
      </w:r>
    </w:p>
    <w:tbl>
      <w:tblPr>
        <w:tblStyle w:val="TableGridLight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63D40" w:rsidRPr="00AF2CE8" w14:paraId="2D1C7AB2" w14:textId="77777777" w:rsidTr="001B7B29">
        <w:trPr>
          <w:trHeight w:val="2546"/>
        </w:trPr>
        <w:tc>
          <w:tcPr>
            <w:tcW w:w="10485" w:type="dxa"/>
            <w:shd w:val="clear" w:color="auto" w:fill="D2DBCC"/>
          </w:tcPr>
          <w:p w14:paraId="5ED1B5B0" w14:textId="77777777" w:rsidR="00F63D40" w:rsidRPr="00F76A1E" w:rsidRDefault="00F63D40" w:rsidP="547C28FC">
            <w:pPr>
              <w:rPr>
                <w:rFonts w:eastAsiaTheme="minorEastAsia"/>
                <w:sz w:val="20"/>
                <w:szCs w:val="20"/>
              </w:rPr>
            </w:pPr>
          </w:p>
          <w:p w14:paraId="1AF7982A" w14:textId="77777777" w:rsidR="00D054CA" w:rsidRPr="00F76A1E" w:rsidRDefault="00D054CA" w:rsidP="547C28FC">
            <w:pPr>
              <w:rPr>
                <w:rFonts w:eastAsiaTheme="minorEastAsia"/>
                <w:sz w:val="20"/>
                <w:szCs w:val="20"/>
              </w:rPr>
            </w:pPr>
          </w:p>
          <w:p w14:paraId="2710460B" w14:textId="77777777" w:rsidR="00D054CA" w:rsidRPr="00F76A1E" w:rsidRDefault="00D054CA" w:rsidP="547C28FC">
            <w:pPr>
              <w:rPr>
                <w:rFonts w:eastAsiaTheme="minorEastAsia"/>
                <w:sz w:val="20"/>
                <w:szCs w:val="20"/>
              </w:rPr>
            </w:pPr>
          </w:p>
          <w:p w14:paraId="7B1CD1D3" w14:textId="77777777" w:rsidR="00D054CA" w:rsidRPr="00F76A1E" w:rsidRDefault="00D054CA" w:rsidP="547C28FC">
            <w:pPr>
              <w:rPr>
                <w:rFonts w:eastAsiaTheme="minorEastAsia"/>
                <w:sz w:val="20"/>
                <w:szCs w:val="20"/>
              </w:rPr>
            </w:pPr>
          </w:p>
          <w:p w14:paraId="610135A0" w14:textId="77777777" w:rsidR="00D054CA" w:rsidRPr="00F76A1E" w:rsidRDefault="00D054CA" w:rsidP="547C28FC">
            <w:pPr>
              <w:rPr>
                <w:rFonts w:eastAsiaTheme="minorEastAsia"/>
                <w:sz w:val="20"/>
                <w:szCs w:val="20"/>
              </w:rPr>
            </w:pPr>
          </w:p>
          <w:p w14:paraId="0D1F7E0C" w14:textId="77777777" w:rsidR="008655F1" w:rsidRPr="00F76A1E" w:rsidRDefault="008655F1" w:rsidP="547C28FC">
            <w:pPr>
              <w:rPr>
                <w:rFonts w:eastAsiaTheme="minorEastAsia"/>
                <w:sz w:val="20"/>
                <w:szCs w:val="20"/>
              </w:rPr>
            </w:pPr>
          </w:p>
          <w:p w14:paraId="2436697F" w14:textId="77777777" w:rsidR="008655F1" w:rsidRPr="00F76A1E" w:rsidRDefault="008655F1" w:rsidP="547C28FC">
            <w:pPr>
              <w:rPr>
                <w:rFonts w:eastAsiaTheme="minorEastAsia"/>
                <w:sz w:val="20"/>
                <w:szCs w:val="20"/>
              </w:rPr>
            </w:pPr>
          </w:p>
          <w:p w14:paraId="1F87B7BB" w14:textId="77777777" w:rsidR="008655F1" w:rsidRPr="00F76A1E" w:rsidRDefault="008655F1" w:rsidP="547C28FC">
            <w:pPr>
              <w:rPr>
                <w:rFonts w:eastAsiaTheme="minorEastAsia"/>
                <w:sz w:val="20"/>
                <w:szCs w:val="20"/>
              </w:rPr>
            </w:pPr>
          </w:p>
          <w:p w14:paraId="04742A60" w14:textId="77777777" w:rsidR="008655F1" w:rsidRDefault="008655F1" w:rsidP="547C28FC">
            <w:pPr>
              <w:rPr>
                <w:rFonts w:eastAsiaTheme="minorEastAsia"/>
                <w:sz w:val="20"/>
                <w:szCs w:val="20"/>
              </w:rPr>
            </w:pPr>
          </w:p>
          <w:p w14:paraId="60DFEF2E" w14:textId="77777777" w:rsidR="00F76A1E" w:rsidRPr="00F76A1E" w:rsidRDefault="00F76A1E" w:rsidP="547C28FC">
            <w:pPr>
              <w:rPr>
                <w:rFonts w:eastAsiaTheme="minorEastAsia"/>
                <w:sz w:val="20"/>
                <w:szCs w:val="20"/>
              </w:rPr>
            </w:pPr>
          </w:p>
          <w:p w14:paraId="12B6D77F" w14:textId="77777777" w:rsidR="008655F1" w:rsidRPr="00F76A1E" w:rsidRDefault="008655F1" w:rsidP="547C28FC">
            <w:pPr>
              <w:rPr>
                <w:rFonts w:eastAsiaTheme="minorEastAsia"/>
                <w:sz w:val="20"/>
                <w:szCs w:val="20"/>
              </w:rPr>
            </w:pPr>
          </w:p>
          <w:p w14:paraId="117F72F2" w14:textId="77777777" w:rsidR="00F76A1E" w:rsidRPr="00F76A1E" w:rsidRDefault="00F76A1E" w:rsidP="547C28FC">
            <w:pPr>
              <w:rPr>
                <w:rFonts w:eastAsiaTheme="minorEastAsia"/>
                <w:sz w:val="20"/>
                <w:szCs w:val="20"/>
              </w:rPr>
            </w:pPr>
          </w:p>
          <w:p w14:paraId="26258455" w14:textId="77777777" w:rsidR="00F76A1E" w:rsidRDefault="00F76A1E" w:rsidP="547C28FC">
            <w:pPr>
              <w:rPr>
                <w:rFonts w:eastAsiaTheme="minorEastAsia"/>
                <w:sz w:val="20"/>
                <w:szCs w:val="20"/>
              </w:rPr>
            </w:pPr>
          </w:p>
          <w:p w14:paraId="5B0AD23E" w14:textId="77777777" w:rsidR="0067550B" w:rsidRPr="00F76A1E" w:rsidRDefault="0067550B" w:rsidP="547C28FC">
            <w:pPr>
              <w:rPr>
                <w:rFonts w:eastAsiaTheme="minorEastAsia"/>
                <w:sz w:val="20"/>
                <w:szCs w:val="20"/>
              </w:rPr>
            </w:pPr>
          </w:p>
          <w:p w14:paraId="25970160" w14:textId="77777777" w:rsidR="008655F1" w:rsidRPr="00AF2CE8" w:rsidRDefault="008655F1" w:rsidP="547C28FC">
            <w:pPr>
              <w:rPr>
                <w:rFonts w:eastAsiaTheme="minorEastAsia"/>
              </w:rPr>
            </w:pPr>
          </w:p>
        </w:tc>
      </w:tr>
    </w:tbl>
    <w:p w14:paraId="3D1186E7" w14:textId="46710562" w:rsidR="00D531EF" w:rsidRPr="000E5330" w:rsidRDefault="00286935" w:rsidP="003875B2">
      <w:pPr>
        <w:spacing w:before="240"/>
        <w:rPr>
          <w:rFonts w:eastAsiaTheme="minorEastAsia"/>
          <w:b/>
          <w:bCs/>
          <w:sz w:val="12"/>
          <w:szCs w:val="12"/>
          <w:u w:val="single"/>
        </w:rPr>
      </w:pPr>
      <w:r w:rsidRPr="00E564AA">
        <w:rPr>
          <w:rFonts w:eastAsiaTheme="minorEastAsia"/>
          <w:b/>
          <w:bCs/>
          <w:color w:val="3B3838" w:themeColor="background2" w:themeShade="40"/>
          <w:sz w:val="28"/>
          <w:szCs w:val="28"/>
          <w:u w:val="single"/>
        </w:rPr>
        <w:t>How will the project be run and how will you manage the site in the future?</w:t>
      </w:r>
      <w:r w:rsidRPr="00E564AA">
        <w:rPr>
          <w:rFonts w:eastAsiaTheme="minorEastAsia"/>
          <w:b/>
          <w:bCs/>
          <w:sz w:val="28"/>
          <w:szCs w:val="28"/>
          <w:u w:val="single"/>
        </w:rPr>
        <w:t xml:space="preserve"> </w:t>
      </w:r>
      <w:bookmarkStart w:id="1" w:name="_Hlk2263306"/>
      <w:r w:rsidR="000E5330">
        <w:rPr>
          <w:rFonts w:eastAsiaTheme="minorEastAsia"/>
          <w:b/>
          <w:bCs/>
          <w:sz w:val="28"/>
          <w:szCs w:val="28"/>
          <w:u w:val="single"/>
        </w:rPr>
        <w:br/>
      </w:r>
    </w:p>
    <w:tbl>
      <w:tblPr>
        <w:tblStyle w:val="TableGridLight"/>
        <w:tblW w:w="10490" w:type="dxa"/>
        <w:tblLook w:val="04A0" w:firstRow="1" w:lastRow="0" w:firstColumn="1" w:lastColumn="0" w:noHBand="0" w:noVBand="1"/>
      </w:tblPr>
      <w:tblGrid>
        <w:gridCol w:w="6946"/>
        <w:gridCol w:w="3544"/>
      </w:tblGrid>
      <w:tr w:rsidR="00011FA2" w:rsidRPr="00AF2CE8" w14:paraId="2A1DD2FC" w14:textId="77777777" w:rsidTr="00F76A1E">
        <w:trPr>
          <w:trHeight w:val="61"/>
        </w:trPr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35671C5A" w14:textId="5C7C603B" w:rsidR="00011FA2" w:rsidRPr="00AF2CE8" w:rsidRDefault="000A3A31" w:rsidP="547C28FC">
            <w:pPr>
              <w:rPr>
                <w:rFonts w:eastAsiaTheme="minorEastAsia"/>
              </w:rPr>
            </w:pPr>
            <w:r w:rsidRPr="000A3A31">
              <w:rPr>
                <w:rFonts w:eastAsiaTheme="minorEastAsia"/>
              </w:rPr>
              <w:t>Do you have the necessary permission of the project site landowner(s)</w:t>
            </w:r>
            <w:r w:rsidR="00D83BDC">
              <w:rPr>
                <w:rFonts w:eastAsiaTheme="minorEastAsia"/>
              </w:rPr>
              <w:t>?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2DBCC"/>
          </w:tcPr>
          <w:p w14:paraId="3D60154C" w14:textId="306A14A7" w:rsidR="00011FA2" w:rsidRPr="00AF2CE8" w:rsidRDefault="00000000" w:rsidP="00793F78">
            <w:pPr>
              <w:jc w:val="center"/>
              <w:rPr>
                <w:rFonts w:eastAsiaTheme="minorEastAsia"/>
              </w:rPr>
            </w:pPr>
            <w:sdt>
              <w:sdtPr>
                <w:rPr>
                  <w:rFonts w:ascii="Arial" w:hAnsi="Arial" w:cs="Arial"/>
                </w:rPr>
                <w:id w:val="-82712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A1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1634F">
              <w:rPr>
                <w:rFonts w:ascii="Arial" w:hAnsi="Arial" w:cs="Arial"/>
              </w:rPr>
              <w:t xml:space="preserve"> </w:t>
            </w:r>
            <w:r w:rsidR="0071634F" w:rsidRPr="00793F78">
              <w:rPr>
                <w:rFonts w:eastAsiaTheme="minorEastAsia"/>
              </w:rPr>
              <w:t xml:space="preserve">Yes  </w:t>
            </w:r>
            <w:r w:rsidR="0071634F"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hAnsi="Arial" w:cs="Arial"/>
                </w:rPr>
                <w:id w:val="-51893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34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1634F">
              <w:rPr>
                <w:rFonts w:ascii="Arial" w:hAnsi="Arial" w:cs="Arial"/>
              </w:rPr>
              <w:t xml:space="preserve"> </w:t>
            </w:r>
            <w:r w:rsidR="0071634F" w:rsidRPr="00793F78">
              <w:rPr>
                <w:rFonts w:eastAsiaTheme="minorEastAsia"/>
              </w:rPr>
              <w:t>No</w:t>
            </w:r>
          </w:p>
        </w:tc>
      </w:tr>
      <w:tr w:rsidR="00011FA2" w:rsidRPr="00AF2CE8" w14:paraId="6F4C3509" w14:textId="77777777" w:rsidTr="003875B2">
        <w:trPr>
          <w:trHeight w:val="61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18D07" w14:textId="77777777" w:rsidR="00011FA2" w:rsidRPr="00793F78" w:rsidRDefault="00011FA2" w:rsidP="547C28FC">
            <w:pPr>
              <w:rPr>
                <w:rFonts w:eastAsiaTheme="minorEastAsia"/>
                <w:sz w:val="4"/>
                <w:szCs w:val="4"/>
              </w:rPr>
            </w:pPr>
          </w:p>
        </w:tc>
      </w:tr>
      <w:tr w:rsidR="00011FA2" w:rsidRPr="00AF2CE8" w14:paraId="03E0471D" w14:textId="77777777" w:rsidTr="00F76A1E">
        <w:trPr>
          <w:trHeight w:val="341"/>
        </w:trPr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3D7CDDA2" w14:textId="28202B1A" w:rsidR="00011FA2" w:rsidRPr="00AF2CE8" w:rsidRDefault="00F348C4" w:rsidP="547C28F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</w:t>
            </w:r>
            <w:r w:rsidRPr="00F348C4">
              <w:rPr>
                <w:rFonts w:eastAsiaTheme="minorEastAsia"/>
              </w:rPr>
              <w:t xml:space="preserve">ill the site provide additional benefits in future (e.g. demonstration site, </w:t>
            </w:r>
            <w:r>
              <w:rPr>
                <w:rFonts w:eastAsiaTheme="minorEastAsia"/>
              </w:rPr>
              <w:t xml:space="preserve">data collection, </w:t>
            </w:r>
            <w:r w:rsidRPr="00F348C4">
              <w:rPr>
                <w:rFonts w:eastAsiaTheme="minorEastAsia"/>
              </w:rPr>
              <w:t>public access, community engagement/learning).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2DBCC"/>
          </w:tcPr>
          <w:p w14:paraId="40973530" w14:textId="69DAF7BB" w:rsidR="00011FA2" w:rsidRPr="00AF2CE8" w:rsidRDefault="00000000" w:rsidP="00793F78">
            <w:pPr>
              <w:jc w:val="center"/>
              <w:rPr>
                <w:rFonts w:eastAsiaTheme="minorEastAsia"/>
              </w:rPr>
            </w:pPr>
            <w:sdt>
              <w:sdtPr>
                <w:rPr>
                  <w:rFonts w:ascii="Arial" w:hAnsi="Arial" w:cs="Arial"/>
                </w:rPr>
                <w:id w:val="83257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A1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223D">
              <w:rPr>
                <w:rFonts w:ascii="Arial" w:hAnsi="Arial" w:cs="Arial"/>
              </w:rPr>
              <w:t xml:space="preserve"> </w:t>
            </w:r>
            <w:r w:rsidR="009F223D" w:rsidRPr="008677FC">
              <w:rPr>
                <w:rFonts w:eastAsiaTheme="minorEastAsia"/>
              </w:rPr>
              <w:t xml:space="preserve">Yes  </w:t>
            </w:r>
            <w:r w:rsidR="009F223D"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hAnsi="Arial" w:cs="Arial"/>
                </w:rPr>
                <w:id w:val="184158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2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223D">
              <w:rPr>
                <w:rFonts w:ascii="Arial" w:hAnsi="Arial" w:cs="Arial"/>
              </w:rPr>
              <w:t xml:space="preserve"> </w:t>
            </w:r>
            <w:r w:rsidR="009F223D" w:rsidRPr="008677FC">
              <w:rPr>
                <w:rFonts w:eastAsiaTheme="minorEastAsia"/>
              </w:rPr>
              <w:t>No</w:t>
            </w:r>
          </w:p>
        </w:tc>
      </w:tr>
      <w:tr w:rsidR="00591CFA" w:rsidRPr="00AF2CE8" w14:paraId="06781F00" w14:textId="77777777" w:rsidTr="5D193922">
        <w:trPr>
          <w:trHeight w:val="300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35648B" w14:textId="77777777" w:rsidR="00591CFA" w:rsidRDefault="00591CFA" w:rsidP="00F76A1E">
            <w:pPr>
              <w:rPr>
                <w:rFonts w:ascii="Arial" w:hAnsi="Arial" w:cs="Arial"/>
                <w:sz w:val="6"/>
                <w:szCs w:val="6"/>
              </w:rPr>
            </w:pPr>
          </w:p>
          <w:p w14:paraId="66F36A9B" w14:textId="77777777" w:rsidR="00F76A1E" w:rsidRDefault="00F76A1E" w:rsidP="00F76A1E">
            <w:pPr>
              <w:rPr>
                <w:rFonts w:ascii="Arial" w:hAnsi="Arial" w:cs="Arial"/>
                <w:sz w:val="6"/>
                <w:szCs w:val="6"/>
              </w:rPr>
            </w:pPr>
          </w:p>
          <w:p w14:paraId="73635784" w14:textId="77777777" w:rsidR="00F76A1E" w:rsidRDefault="00F76A1E" w:rsidP="00F76A1E">
            <w:pPr>
              <w:rPr>
                <w:rFonts w:ascii="Arial" w:hAnsi="Arial" w:cs="Arial"/>
                <w:sz w:val="6"/>
                <w:szCs w:val="6"/>
              </w:rPr>
            </w:pPr>
          </w:p>
          <w:p w14:paraId="2B44FA1B" w14:textId="77777777" w:rsidR="00F76A1E" w:rsidRDefault="00F76A1E" w:rsidP="00F76A1E">
            <w:pPr>
              <w:rPr>
                <w:rFonts w:ascii="Arial" w:hAnsi="Arial" w:cs="Arial"/>
                <w:sz w:val="6"/>
                <w:szCs w:val="6"/>
              </w:rPr>
            </w:pPr>
          </w:p>
          <w:p w14:paraId="25CEB811" w14:textId="19F44230" w:rsidR="00F76A1E" w:rsidRPr="00FE3358" w:rsidRDefault="00F76A1E" w:rsidP="00F76A1E">
            <w:pPr>
              <w:rPr>
                <w:rFonts w:eastAsiaTheme="minorEastAsia"/>
                <w:i/>
                <w:iCs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sz w:val="20"/>
                <w:szCs w:val="20"/>
              </w:rPr>
              <w:t>P</w:t>
            </w:r>
            <w:r w:rsidRPr="007B6778">
              <w:rPr>
                <w:rFonts w:eastAsiaTheme="minorEastAsia"/>
                <w:i/>
                <w:iCs/>
                <w:sz w:val="20"/>
                <w:szCs w:val="20"/>
              </w:rPr>
              <w:t xml:space="preserve">lease provide </w:t>
            </w:r>
            <w:r>
              <w:rPr>
                <w:rFonts w:eastAsiaTheme="minorEastAsia"/>
                <w:i/>
                <w:iCs/>
                <w:sz w:val="20"/>
                <w:szCs w:val="20"/>
              </w:rPr>
              <w:t xml:space="preserve">details </w:t>
            </w:r>
            <w:r w:rsidRPr="007B6778">
              <w:rPr>
                <w:rFonts w:eastAsiaTheme="minorEastAsia"/>
                <w:i/>
                <w:iCs/>
                <w:sz w:val="20"/>
                <w:szCs w:val="20"/>
              </w:rPr>
              <w:t>on the overall project management,</w:t>
            </w:r>
            <w:r>
              <w:rPr>
                <w:rFonts w:eastAsiaTheme="minorEastAsia"/>
                <w:i/>
                <w:iCs/>
                <w:sz w:val="20"/>
                <w:szCs w:val="20"/>
              </w:rPr>
              <w:t xml:space="preserve"> project milestones</w:t>
            </w:r>
            <w:r w:rsidRPr="007B6778">
              <w:rPr>
                <w:rFonts w:eastAsiaTheme="minorEastAsia"/>
                <w:i/>
                <w:iCs/>
                <w:sz w:val="20"/>
                <w:szCs w:val="20"/>
              </w:rPr>
              <w:t xml:space="preserve">, and </w:t>
            </w:r>
            <w:r>
              <w:rPr>
                <w:rFonts w:eastAsiaTheme="minorEastAsia"/>
                <w:i/>
                <w:iCs/>
                <w:sz w:val="20"/>
                <w:szCs w:val="20"/>
              </w:rPr>
              <w:t>management plans</w:t>
            </w:r>
            <w:r w:rsidRPr="007B6778">
              <w:rPr>
                <w:rFonts w:eastAsiaTheme="minorEastAs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i/>
                <w:iCs/>
                <w:sz w:val="20"/>
                <w:szCs w:val="20"/>
              </w:rPr>
              <w:t>for when</w:t>
            </w:r>
            <w:r w:rsidRPr="007B6778">
              <w:rPr>
                <w:rFonts w:eastAsiaTheme="minorEastAsia"/>
                <w:i/>
                <w:iCs/>
                <w:sz w:val="20"/>
                <w:szCs w:val="20"/>
              </w:rPr>
              <w:t xml:space="preserve"> the funding has ended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. </w:t>
            </w:r>
            <w:r w:rsidRPr="00F76A1E">
              <w:rPr>
                <w:rFonts w:eastAsiaTheme="minorEastAsia"/>
                <w:i/>
                <w:sz w:val="20"/>
                <w:szCs w:val="20"/>
                <w:u w:val="single"/>
              </w:rPr>
              <w:t>Note: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i/>
                <w:iCs/>
                <w:sz w:val="20"/>
                <w:szCs w:val="20"/>
              </w:rPr>
              <w:t xml:space="preserve">Projects will need to be delivered </w:t>
            </w:r>
            <w:r w:rsidR="00C4395B" w:rsidRPr="00C4395B">
              <w:rPr>
                <w:rFonts w:eastAsiaTheme="minorEastAsia"/>
                <w:i/>
                <w:iCs/>
                <w:sz w:val="20"/>
                <w:szCs w:val="20"/>
                <w:highlight w:val="yellow"/>
              </w:rPr>
              <w:t>within 12 months of receiving the first portion of funding</w:t>
            </w:r>
            <w:r w:rsidRPr="00C4395B">
              <w:rPr>
                <w:rFonts w:eastAsiaTheme="minorEastAsia"/>
                <w:i/>
                <w:iCs/>
                <w:sz w:val="20"/>
                <w:szCs w:val="20"/>
                <w:highlight w:val="yellow"/>
              </w:rPr>
              <w:t>.</w:t>
            </w:r>
            <w:r w:rsidR="00FE3358">
              <w:rPr>
                <w:rFonts w:eastAsiaTheme="minorEastAsia"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eastAsiaTheme="minorEastAsia"/>
                <w:i/>
                <w:iCs/>
                <w:sz w:val="20"/>
                <w:szCs w:val="20"/>
              </w:rPr>
              <w:t xml:space="preserve">If you answered ‘No’ to the above questions, please also provide additional </w:t>
            </w:r>
            <w:r w:rsidRPr="007B6778">
              <w:rPr>
                <w:rFonts w:eastAsiaTheme="minorEastAsia"/>
                <w:i/>
                <w:iCs/>
                <w:sz w:val="20"/>
                <w:szCs w:val="20"/>
              </w:rPr>
              <w:t>details</w:t>
            </w:r>
            <w:r>
              <w:rPr>
                <w:rFonts w:eastAsiaTheme="minorEastAsia"/>
                <w:i/>
                <w:iCs/>
                <w:sz w:val="20"/>
                <w:szCs w:val="20"/>
              </w:rPr>
              <w:t>.</w:t>
            </w:r>
            <w:r w:rsidR="00FE3358">
              <w:rPr>
                <w:rFonts w:eastAsiaTheme="minorEastAsia"/>
                <w:i/>
                <w:iCs/>
                <w:sz w:val="20"/>
                <w:szCs w:val="20"/>
              </w:rPr>
              <w:t>)</w:t>
            </w:r>
            <w:r>
              <w:rPr>
                <w:rFonts w:eastAsiaTheme="minorEastAsia"/>
                <w:i/>
                <w:iCs/>
                <w:sz w:val="20"/>
                <w:szCs w:val="20"/>
              </w:rPr>
              <w:br/>
            </w:r>
            <w:r w:rsidRPr="003875B2">
              <w:rPr>
                <w:rFonts w:eastAsiaTheme="minorEastAsia"/>
                <w:i/>
                <w:iCs/>
                <w:sz w:val="20"/>
                <w:szCs w:val="20"/>
              </w:rPr>
              <w:t>(Max</w:t>
            </w:r>
            <w:r>
              <w:rPr>
                <w:rFonts w:eastAsiaTheme="minorEastAsia"/>
                <w:i/>
                <w:iCs/>
                <w:sz w:val="20"/>
                <w:szCs w:val="20"/>
              </w:rPr>
              <w:t>.</w:t>
            </w:r>
            <w:r w:rsidRPr="003875B2">
              <w:rPr>
                <w:rFonts w:eastAsiaTheme="minorEastAs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i/>
                <w:iCs/>
                <w:sz w:val="20"/>
                <w:szCs w:val="20"/>
              </w:rPr>
              <w:t>30</w:t>
            </w:r>
            <w:r w:rsidRPr="003875B2">
              <w:rPr>
                <w:rFonts w:eastAsiaTheme="minorEastAsia"/>
                <w:i/>
                <w:iCs/>
                <w:sz w:val="20"/>
                <w:szCs w:val="20"/>
              </w:rPr>
              <w:t>0 words)</w:t>
            </w:r>
          </w:p>
        </w:tc>
      </w:tr>
      <w:tr w:rsidR="00591CFA" w:rsidRPr="00AF2CE8" w14:paraId="3D901B71" w14:textId="77777777" w:rsidTr="00BF20AC">
        <w:trPr>
          <w:trHeight w:val="50"/>
        </w:trPr>
        <w:tc>
          <w:tcPr>
            <w:tcW w:w="104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2DBCC"/>
          </w:tcPr>
          <w:p w14:paraId="238D4623" w14:textId="77777777" w:rsidR="00591CFA" w:rsidRDefault="00591CFA" w:rsidP="00793F78">
            <w:pPr>
              <w:rPr>
                <w:rFonts w:ascii="Arial" w:hAnsi="Arial" w:cs="Arial"/>
              </w:rPr>
            </w:pPr>
          </w:p>
          <w:p w14:paraId="0C751A16" w14:textId="77777777" w:rsidR="002D5DC8" w:rsidRDefault="002D5DC8" w:rsidP="00793F78">
            <w:pPr>
              <w:rPr>
                <w:rFonts w:ascii="Arial" w:hAnsi="Arial" w:cs="Arial"/>
              </w:rPr>
            </w:pPr>
          </w:p>
          <w:p w14:paraId="731C8C8E" w14:textId="77777777" w:rsidR="002D5DC8" w:rsidRDefault="002D5DC8" w:rsidP="00793F78">
            <w:pPr>
              <w:rPr>
                <w:rFonts w:ascii="Arial" w:hAnsi="Arial" w:cs="Arial"/>
              </w:rPr>
            </w:pPr>
          </w:p>
          <w:p w14:paraId="73A46882" w14:textId="77777777" w:rsidR="002D5DC8" w:rsidRDefault="002D5DC8" w:rsidP="00793F78">
            <w:pPr>
              <w:rPr>
                <w:rFonts w:ascii="Arial" w:hAnsi="Arial" w:cs="Arial"/>
              </w:rPr>
            </w:pPr>
          </w:p>
          <w:p w14:paraId="0D853F3A" w14:textId="77777777" w:rsidR="002D5DC8" w:rsidRDefault="002D5DC8" w:rsidP="00793F78">
            <w:pPr>
              <w:rPr>
                <w:rFonts w:ascii="Arial" w:hAnsi="Arial" w:cs="Arial"/>
              </w:rPr>
            </w:pPr>
          </w:p>
          <w:p w14:paraId="1B56C940" w14:textId="77777777" w:rsidR="002D5DC8" w:rsidRDefault="002D5DC8" w:rsidP="00793F78">
            <w:pPr>
              <w:rPr>
                <w:rFonts w:ascii="Arial" w:hAnsi="Arial" w:cs="Arial"/>
              </w:rPr>
            </w:pPr>
          </w:p>
          <w:p w14:paraId="45D4158E" w14:textId="77777777" w:rsidR="002D5DC8" w:rsidRDefault="002D5DC8" w:rsidP="00793F78">
            <w:pPr>
              <w:rPr>
                <w:rFonts w:ascii="Arial" w:hAnsi="Arial" w:cs="Arial"/>
              </w:rPr>
            </w:pPr>
          </w:p>
          <w:p w14:paraId="1AA5134E" w14:textId="77777777" w:rsidR="002D5DC8" w:rsidRDefault="002D5DC8" w:rsidP="00793F78">
            <w:pPr>
              <w:rPr>
                <w:rFonts w:ascii="Arial" w:hAnsi="Arial" w:cs="Arial"/>
              </w:rPr>
            </w:pPr>
          </w:p>
          <w:p w14:paraId="0B9BC55F" w14:textId="77777777" w:rsidR="002D5DC8" w:rsidRDefault="002D5DC8" w:rsidP="00793F78">
            <w:pPr>
              <w:rPr>
                <w:rFonts w:ascii="Arial" w:hAnsi="Arial" w:cs="Arial"/>
              </w:rPr>
            </w:pPr>
          </w:p>
          <w:p w14:paraId="0F19DA38" w14:textId="77777777" w:rsidR="002D5DC8" w:rsidRDefault="002D5DC8" w:rsidP="00793F78">
            <w:pPr>
              <w:rPr>
                <w:rFonts w:ascii="Arial" w:hAnsi="Arial" w:cs="Arial"/>
              </w:rPr>
            </w:pPr>
          </w:p>
          <w:p w14:paraId="2C103CDB" w14:textId="77777777" w:rsidR="002D5DC8" w:rsidRDefault="002D5DC8" w:rsidP="00793F78">
            <w:pPr>
              <w:rPr>
                <w:rFonts w:ascii="Arial" w:hAnsi="Arial" w:cs="Arial"/>
              </w:rPr>
            </w:pPr>
          </w:p>
          <w:p w14:paraId="1ADB58D5" w14:textId="77777777" w:rsidR="002D5DC8" w:rsidRDefault="002D5DC8" w:rsidP="00793F78">
            <w:pPr>
              <w:rPr>
                <w:rFonts w:ascii="Arial" w:hAnsi="Arial" w:cs="Arial"/>
              </w:rPr>
            </w:pPr>
          </w:p>
          <w:p w14:paraId="70F13C9E" w14:textId="77777777" w:rsidR="002D5DC8" w:rsidRDefault="002D5DC8" w:rsidP="00793F78">
            <w:pPr>
              <w:rPr>
                <w:rFonts w:ascii="Arial" w:hAnsi="Arial" w:cs="Arial"/>
              </w:rPr>
            </w:pPr>
          </w:p>
          <w:p w14:paraId="70130625" w14:textId="77777777" w:rsidR="002D5DC8" w:rsidRDefault="002D5DC8" w:rsidP="00793F78">
            <w:pPr>
              <w:rPr>
                <w:rFonts w:ascii="Arial" w:hAnsi="Arial" w:cs="Arial"/>
              </w:rPr>
            </w:pPr>
          </w:p>
          <w:p w14:paraId="31A8F151" w14:textId="77777777" w:rsidR="002D5DC8" w:rsidRDefault="002D5DC8" w:rsidP="00793F78">
            <w:pPr>
              <w:rPr>
                <w:rFonts w:ascii="Arial" w:hAnsi="Arial" w:cs="Arial"/>
              </w:rPr>
            </w:pPr>
          </w:p>
          <w:p w14:paraId="2CC4617A" w14:textId="77777777" w:rsidR="002D5DC8" w:rsidRDefault="002D5DC8" w:rsidP="00793F78">
            <w:pPr>
              <w:rPr>
                <w:rFonts w:ascii="Arial" w:hAnsi="Arial" w:cs="Arial"/>
              </w:rPr>
            </w:pPr>
          </w:p>
          <w:p w14:paraId="1064914F" w14:textId="77777777" w:rsidR="002D5DC8" w:rsidRDefault="002D5DC8" w:rsidP="00793F78">
            <w:pPr>
              <w:rPr>
                <w:rFonts w:ascii="Arial" w:hAnsi="Arial" w:cs="Arial"/>
              </w:rPr>
            </w:pPr>
          </w:p>
          <w:p w14:paraId="33D64133" w14:textId="5A8FB5BE" w:rsidR="002D5DC8" w:rsidRPr="003875B2" w:rsidRDefault="002D5DC8" w:rsidP="00793F78">
            <w:pPr>
              <w:rPr>
                <w:rFonts w:ascii="Arial" w:hAnsi="Arial" w:cs="Arial"/>
              </w:rPr>
            </w:pPr>
          </w:p>
        </w:tc>
      </w:tr>
    </w:tbl>
    <w:bookmarkEnd w:id="1"/>
    <w:p w14:paraId="2AD54179" w14:textId="39B8E7FD" w:rsidR="001B7B29" w:rsidRDefault="001B7B29" w:rsidP="5D193922">
      <w:pPr>
        <w:spacing w:before="120"/>
        <w:rPr>
          <w:rFonts w:ascii="Arial" w:hAnsi="Arial" w:cs="Arial"/>
        </w:rPr>
      </w:pPr>
      <w:r w:rsidRPr="00E564AA">
        <w:rPr>
          <w:rFonts w:eastAsiaTheme="minorEastAsia" w:hint="eastAsia"/>
          <w:b/>
          <w:bCs/>
          <w:color w:val="3B3838" w:themeColor="background2" w:themeShade="40"/>
          <w:sz w:val="28"/>
          <w:szCs w:val="28"/>
          <w:u w:val="single"/>
        </w:rPr>
        <w:lastRenderedPageBreak/>
        <w:t>P</w:t>
      </w:r>
      <w:r w:rsidRPr="00E564AA">
        <w:rPr>
          <w:rFonts w:eastAsiaTheme="minorEastAsia"/>
          <w:b/>
          <w:bCs/>
          <w:color w:val="3B3838" w:themeColor="background2" w:themeShade="40"/>
          <w:sz w:val="28"/>
          <w:szCs w:val="28"/>
          <w:u w:val="single"/>
        </w:rPr>
        <w:t xml:space="preserve">lease list the supporting information you are including with your </w:t>
      </w:r>
      <w:r w:rsidR="00F76A1E" w:rsidRPr="00E564AA">
        <w:rPr>
          <w:rFonts w:eastAsiaTheme="minorEastAsia"/>
          <w:b/>
          <w:bCs/>
          <w:color w:val="3B3838" w:themeColor="background2" w:themeShade="40"/>
          <w:sz w:val="28"/>
          <w:szCs w:val="28"/>
          <w:u w:val="single"/>
        </w:rPr>
        <w:t>application.</w:t>
      </w:r>
      <w:r w:rsidRPr="00E564AA">
        <w:rPr>
          <w:rFonts w:ascii="Arial" w:hAnsi="Arial" w:cs="Arial"/>
        </w:rPr>
        <w:t xml:space="preserve"> </w:t>
      </w:r>
    </w:p>
    <w:p w14:paraId="45322E35" w14:textId="31B81F45" w:rsidR="001B7B29" w:rsidRDefault="001B7B29" w:rsidP="00E17CAB">
      <w:pPr>
        <w:spacing w:before="120"/>
        <w:rPr>
          <w:rFonts w:eastAsiaTheme="minorEastAsia"/>
          <w:b/>
          <w:bCs/>
          <w:sz w:val="28"/>
          <w:szCs w:val="28"/>
        </w:rPr>
      </w:pPr>
      <w:r w:rsidRPr="00BD02B8">
        <w:rPr>
          <w:rFonts w:eastAsiaTheme="minorEastAsia"/>
          <w:i/>
          <w:iCs/>
          <w:sz w:val="20"/>
          <w:szCs w:val="20"/>
        </w:rPr>
        <w:t xml:space="preserve">This </w:t>
      </w:r>
      <w:r w:rsidR="00E17CAB">
        <w:rPr>
          <w:rFonts w:eastAsiaTheme="minorEastAsia"/>
          <w:i/>
          <w:iCs/>
          <w:sz w:val="20"/>
          <w:szCs w:val="20"/>
        </w:rPr>
        <w:t>sh</w:t>
      </w:r>
      <w:r w:rsidRPr="00BD02B8">
        <w:rPr>
          <w:rFonts w:eastAsiaTheme="minorEastAsia"/>
          <w:i/>
          <w:iCs/>
          <w:sz w:val="20"/>
          <w:szCs w:val="20"/>
        </w:rPr>
        <w:t>ould include videos/photographs, site sketch, plans/maps, letters of support</w:t>
      </w:r>
      <w:r>
        <w:rPr>
          <w:rFonts w:eastAsiaTheme="minorEastAsia"/>
          <w:i/>
          <w:iCs/>
          <w:sz w:val="20"/>
          <w:szCs w:val="20"/>
        </w:rPr>
        <w:t xml:space="preserve"> </w:t>
      </w:r>
      <w:r w:rsidRPr="00BD02B8">
        <w:rPr>
          <w:rFonts w:eastAsiaTheme="minorEastAsia"/>
          <w:i/>
          <w:iCs/>
          <w:sz w:val="20"/>
          <w:szCs w:val="20"/>
        </w:rPr>
        <w:t>and quotes to show the actual costs of undertaking the work, if applicable.</w:t>
      </w:r>
    </w:p>
    <w:tbl>
      <w:tblPr>
        <w:tblpPr w:leftFromText="180" w:rightFromText="180" w:vertAnchor="text" w:horzAnchor="margin" w:tblpY="90"/>
        <w:tblW w:w="10485" w:type="dxa"/>
        <w:tblLayout w:type="fixed"/>
        <w:tblLook w:val="01E0" w:firstRow="1" w:lastRow="1" w:firstColumn="1" w:lastColumn="1" w:noHBand="0" w:noVBand="0"/>
      </w:tblPr>
      <w:tblGrid>
        <w:gridCol w:w="2601"/>
        <w:gridCol w:w="7884"/>
      </w:tblGrid>
      <w:tr w:rsidR="001B7B29" w:rsidRPr="00275164" w14:paraId="621A7688" w14:textId="77777777" w:rsidTr="00143F57">
        <w:trPr>
          <w:trHeight w:val="5094"/>
        </w:trPr>
        <w:tc>
          <w:tcPr>
            <w:tcW w:w="104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2DBCC"/>
          </w:tcPr>
          <w:p w14:paraId="7A4F427C" w14:textId="77777777" w:rsidR="001B7B29" w:rsidRDefault="001B7B29" w:rsidP="001B7B2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359" w:right="-143"/>
              <w:rPr>
                <w:rFonts w:ascii="Arial" w:hAnsi="Arial" w:cs="Arial"/>
              </w:rPr>
            </w:pPr>
          </w:p>
          <w:p w14:paraId="4DB69192" w14:textId="77777777" w:rsidR="001B7B29" w:rsidRDefault="001B7B29" w:rsidP="001B7B2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359" w:right="-143"/>
              <w:rPr>
                <w:rFonts w:ascii="Arial" w:hAnsi="Arial" w:cs="Arial"/>
              </w:rPr>
            </w:pPr>
          </w:p>
          <w:p w14:paraId="6FFB780F" w14:textId="77777777" w:rsidR="001B7B29" w:rsidRDefault="001B7B29" w:rsidP="001B7B2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359" w:right="-143"/>
              <w:rPr>
                <w:rFonts w:ascii="Arial" w:hAnsi="Arial" w:cs="Arial"/>
              </w:rPr>
            </w:pPr>
          </w:p>
          <w:p w14:paraId="1D39D87A" w14:textId="77777777" w:rsidR="001B7B29" w:rsidRDefault="001B7B29" w:rsidP="001B7B2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359" w:right="-143"/>
              <w:rPr>
                <w:rFonts w:ascii="Arial" w:hAnsi="Arial" w:cs="Arial"/>
              </w:rPr>
            </w:pPr>
          </w:p>
          <w:p w14:paraId="4F329211" w14:textId="77777777" w:rsidR="001B7B29" w:rsidRPr="00275164" w:rsidRDefault="001B7B29" w:rsidP="00F76A1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59" w:right="-143"/>
              <w:rPr>
                <w:rFonts w:ascii="Arial" w:hAnsi="Arial" w:cs="Arial"/>
              </w:rPr>
            </w:pPr>
          </w:p>
        </w:tc>
      </w:tr>
      <w:tr w:rsidR="001B7B29" w:rsidRPr="00275164" w14:paraId="02337082" w14:textId="77777777" w:rsidTr="001B7B29">
        <w:trPr>
          <w:trHeight w:val="197"/>
        </w:trPr>
        <w:tc>
          <w:tcPr>
            <w:tcW w:w="1048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422FE0" w14:textId="62F7BE09" w:rsidR="001B7B29" w:rsidRPr="00793F78" w:rsidRDefault="001B7B29" w:rsidP="00E17CAB">
            <w:pPr>
              <w:spacing w:before="120" w:line="276" w:lineRule="auto"/>
              <w:ind w:left="-105" w:right="-143"/>
              <w:rPr>
                <w:rFonts w:eastAsiaTheme="minorEastAsia"/>
              </w:rPr>
            </w:pPr>
            <w:r w:rsidRPr="00793F78">
              <w:rPr>
                <w:rFonts w:eastAsiaTheme="minorEastAsia"/>
              </w:rPr>
              <w:t>If your supporting information files are large, then please either zip</w:t>
            </w:r>
            <w:r w:rsidR="0067550B">
              <w:rPr>
                <w:rFonts w:eastAsiaTheme="minorEastAsia"/>
              </w:rPr>
              <w:t>.</w:t>
            </w:r>
            <w:r w:rsidRPr="00793F78">
              <w:rPr>
                <w:rFonts w:eastAsiaTheme="minorEastAsia"/>
              </w:rPr>
              <w:t xml:space="preserve"> file and email them to us</w:t>
            </w:r>
            <w:r w:rsidR="0067550B">
              <w:rPr>
                <w:rFonts w:eastAsiaTheme="minorEastAsia"/>
              </w:rPr>
              <w:t xml:space="preserve">, </w:t>
            </w:r>
            <w:r w:rsidRPr="00793F78">
              <w:rPr>
                <w:rFonts w:eastAsiaTheme="minorEastAsia"/>
              </w:rPr>
              <w:t>or include a link to your online storage below:</w:t>
            </w:r>
          </w:p>
        </w:tc>
      </w:tr>
      <w:tr w:rsidR="001B7B29" w:rsidRPr="00275164" w14:paraId="5B916C8F" w14:textId="77777777" w:rsidTr="00E17CAB">
        <w:trPr>
          <w:trHeight w:val="76"/>
        </w:trPr>
        <w:tc>
          <w:tcPr>
            <w:tcW w:w="26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6FCD53" w14:textId="77777777" w:rsidR="001B7B29" w:rsidRPr="00DD6598" w:rsidRDefault="001B7B29" w:rsidP="00E17CAB">
            <w:pPr>
              <w:spacing w:after="120" w:line="276" w:lineRule="auto"/>
              <w:ind w:right="-143"/>
              <w:rPr>
                <w:rFonts w:ascii="Arial" w:hAnsi="Arial" w:cs="Arial"/>
              </w:rPr>
            </w:pPr>
            <w:r w:rsidRPr="00793F78">
              <w:rPr>
                <w:rFonts w:eastAsiaTheme="minorEastAsia"/>
              </w:rPr>
              <w:t>Link to online file storage:</w:t>
            </w:r>
          </w:p>
        </w:tc>
        <w:tc>
          <w:tcPr>
            <w:tcW w:w="7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2DBCC"/>
          </w:tcPr>
          <w:p w14:paraId="7E248F11" w14:textId="77777777" w:rsidR="001B7B29" w:rsidRPr="00793F78" w:rsidRDefault="001B7B29" w:rsidP="00E17CAB">
            <w:pPr>
              <w:spacing w:after="120" w:line="276" w:lineRule="auto"/>
              <w:ind w:right="-143"/>
              <w:rPr>
                <w:rFonts w:ascii="Arial" w:hAnsi="Arial" w:cs="Arial"/>
              </w:rPr>
            </w:pPr>
          </w:p>
        </w:tc>
      </w:tr>
    </w:tbl>
    <w:p w14:paraId="5AD60C75" w14:textId="77777777" w:rsidR="0067550B" w:rsidRDefault="0067550B" w:rsidP="003F2F40">
      <w:pPr>
        <w:spacing w:before="240" w:after="120"/>
        <w:rPr>
          <w:rFonts w:eastAsiaTheme="minorEastAsia"/>
          <w:b/>
          <w:bCs/>
          <w:color w:val="3B3838" w:themeColor="background2" w:themeShade="40"/>
          <w:sz w:val="28"/>
          <w:szCs w:val="28"/>
        </w:rPr>
      </w:pPr>
    </w:p>
    <w:p w14:paraId="4849DD39" w14:textId="77777777" w:rsidR="0067550B" w:rsidRDefault="0067550B">
      <w:pPr>
        <w:rPr>
          <w:rFonts w:eastAsiaTheme="minorEastAsia"/>
          <w:b/>
          <w:bCs/>
          <w:color w:val="3B3838" w:themeColor="background2" w:themeShade="40"/>
          <w:sz w:val="28"/>
          <w:szCs w:val="28"/>
        </w:rPr>
      </w:pPr>
      <w:r>
        <w:rPr>
          <w:rFonts w:eastAsiaTheme="minorEastAsia"/>
          <w:b/>
          <w:bCs/>
          <w:color w:val="3B3838" w:themeColor="background2" w:themeShade="40"/>
          <w:sz w:val="28"/>
          <w:szCs w:val="28"/>
        </w:rPr>
        <w:br w:type="page"/>
      </w:r>
    </w:p>
    <w:p w14:paraId="226DD6BE" w14:textId="60A8D6EB" w:rsidR="00D9699B" w:rsidRPr="00AF2CE8" w:rsidRDefault="00DB3ECF" w:rsidP="003F2F40">
      <w:pPr>
        <w:spacing w:before="240" w:after="120"/>
        <w:rPr>
          <w:rFonts w:eastAsiaTheme="minorEastAsia"/>
          <w:sz w:val="20"/>
          <w:szCs w:val="20"/>
        </w:rPr>
      </w:pPr>
      <w:r>
        <w:rPr>
          <w:rFonts w:eastAsiaTheme="minorEastAsia"/>
          <w:b/>
          <w:bCs/>
          <w:color w:val="3B3838" w:themeColor="background2" w:themeShade="40"/>
          <w:sz w:val="28"/>
          <w:szCs w:val="28"/>
        </w:rPr>
        <w:lastRenderedPageBreak/>
        <w:t>K</w:t>
      </w:r>
      <w:r w:rsidR="29FD47A1" w:rsidRPr="00365823">
        <w:rPr>
          <w:rFonts w:eastAsiaTheme="minorEastAsia"/>
          <w:b/>
          <w:bCs/>
          <w:color w:val="3B3838" w:themeColor="background2" w:themeShade="40"/>
          <w:sz w:val="28"/>
          <w:szCs w:val="28"/>
        </w:rPr>
        <w:t>ey Requirements</w:t>
      </w:r>
      <w:r w:rsidR="7DECAEAB" w:rsidRPr="00365823">
        <w:rPr>
          <w:rFonts w:eastAsiaTheme="minorEastAsia"/>
          <w:b/>
          <w:bCs/>
          <w:color w:val="3B3838" w:themeColor="background2" w:themeShade="40"/>
          <w:sz w:val="28"/>
          <w:szCs w:val="28"/>
        </w:rPr>
        <w:t>:</w:t>
      </w:r>
      <w:r w:rsidR="6B3AAFB2" w:rsidRPr="00365823">
        <w:rPr>
          <w:rFonts w:eastAsiaTheme="minorEastAsia"/>
          <w:color w:val="3B3838" w:themeColor="background2" w:themeShade="40"/>
        </w:rPr>
        <w:t xml:space="preserve"> </w:t>
      </w:r>
      <w:r w:rsidR="6B3AAFB2" w:rsidRPr="547C28FC">
        <w:rPr>
          <w:rFonts w:eastAsiaTheme="minorEastAsia"/>
          <w:i/>
          <w:iCs/>
          <w:sz w:val="18"/>
          <w:szCs w:val="18"/>
        </w:rPr>
        <w:t xml:space="preserve">(please </w:t>
      </w:r>
      <w:r w:rsidR="001225C8">
        <w:rPr>
          <w:rFonts w:eastAsiaTheme="minorEastAsia"/>
          <w:i/>
          <w:iCs/>
          <w:sz w:val="18"/>
          <w:szCs w:val="18"/>
        </w:rPr>
        <w:t>click</w:t>
      </w:r>
      <w:r w:rsidR="6B3AAFB2" w:rsidRPr="547C28FC">
        <w:rPr>
          <w:rFonts w:eastAsiaTheme="minorEastAsia"/>
          <w:i/>
          <w:iCs/>
          <w:sz w:val="18"/>
          <w:szCs w:val="18"/>
        </w:rPr>
        <w:t xml:space="preserve"> to </w:t>
      </w:r>
      <w:r w:rsidR="7DECAEAB" w:rsidRPr="547C28FC">
        <w:rPr>
          <w:rFonts w:eastAsiaTheme="minorEastAsia"/>
          <w:i/>
          <w:iCs/>
          <w:sz w:val="18"/>
          <w:szCs w:val="18"/>
        </w:rPr>
        <w:t>confirm)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0054"/>
      </w:tblGrid>
      <w:tr w:rsidR="00D9699B" w:rsidRPr="00AF2CE8" w14:paraId="5AD27775" w14:textId="77777777" w:rsidTr="001B7B29">
        <w:trPr>
          <w:trHeight w:val="265"/>
        </w:trPr>
        <w:tc>
          <w:tcPr>
            <w:tcW w:w="436" w:type="dxa"/>
          </w:tcPr>
          <w:p w14:paraId="49D80289" w14:textId="367D333A" w:rsidR="00D9699B" w:rsidRPr="00376E44" w:rsidRDefault="00000000" w:rsidP="547C28FC">
            <w:pPr>
              <w:tabs>
                <w:tab w:val="left" w:pos="567"/>
              </w:tabs>
              <w:rPr>
                <w:rFonts w:eastAsiaTheme="minorEastAsia"/>
              </w:rPr>
            </w:pPr>
            <w:sdt>
              <w:sdtPr>
                <w:rPr>
                  <w:rFonts w:ascii="Trebuchet MS" w:eastAsia="Calibri" w:hAnsi="Trebuchet MS" w:cs="Arial"/>
                </w:rPr>
                <w:id w:val="-63171475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5C8" w:rsidRPr="00376E44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10054" w:type="dxa"/>
          </w:tcPr>
          <w:p w14:paraId="7EE60ECB" w14:textId="391593B7" w:rsidR="00D9699B" w:rsidRPr="00AF2CE8" w:rsidRDefault="007C5A12" w:rsidP="003F2F40">
            <w:pPr>
              <w:tabs>
                <w:tab w:val="left" w:pos="567"/>
              </w:tabs>
              <w:spacing w:after="120"/>
              <w:ind w:left="567" w:hanging="567"/>
              <w:rPr>
                <w:rFonts w:eastAsiaTheme="minorEastAsia"/>
              </w:rPr>
            </w:pPr>
            <w:r w:rsidRPr="547C28FC">
              <w:rPr>
                <w:rFonts w:eastAsiaTheme="minorEastAsia"/>
              </w:rPr>
              <w:t>Your o</w:t>
            </w:r>
            <w:r w:rsidR="3DF9CB7C" w:rsidRPr="547C28FC">
              <w:rPr>
                <w:rFonts w:eastAsiaTheme="minorEastAsia"/>
              </w:rPr>
              <w:t>rganisation has a named bank account</w:t>
            </w:r>
            <w:r w:rsidR="529FA70B" w:rsidRPr="547C28FC">
              <w:rPr>
                <w:rFonts w:eastAsiaTheme="minorEastAsia"/>
              </w:rPr>
              <w:t xml:space="preserve"> for BACS pa</w:t>
            </w:r>
            <w:r w:rsidR="091E152C" w:rsidRPr="547C28FC">
              <w:rPr>
                <w:rFonts w:eastAsiaTheme="minorEastAsia"/>
              </w:rPr>
              <w:t>yment</w:t>
            </w:r>
            <w:r w:rsidRPr="547C28FC">
              <w:rPr>
                <w:rFonts w:eastAsiaTheme="minorEastAsia"/>
              </w:rPr>
              <w:t>.</w:t>
            </w:r>
          </w:p>
        </w:tc>
      </w:tr>
      <w:tr w:rsidR="00D9699B" w:rsidRPr="00AF2CE8" w14:paraId="31A32ADA" w14:textId="77777777" w:rsidTr="00E17CAB">
        <w:trPr>
          <w:trHeight w:val="161"/>
        </w:trPr>
        <w:tc>
          <w:tcPr>
            <w:tcW w:w="436" w:type="dxa"/>
          </w:tcPr>
          <w:p w14:paraId="573DAB21" w14:textId="438535D7" w:rsidR="00D9699B" w:rsidRPr="00376E44" w:rsidRDefault="00000000" w:rsidP="547C28FC">
            <w:pPr>
              <w:rPr>
                <w:rFonts w:eastAsiaTheme="minorEastAsia"/>
              </w:rPr>
            </w:pPr>
            <w:sdt>
              <w:sdtPr>
                <w:rPr>
                  <w:rFonts w:ascii="Trebuchet MS" w:eastAsia="Calibri" w:hAnsi="Trebuchet MS" w:cs="Arial"/>
                </w:rPr>
                <w:id w:val="-193073089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DF9CB7C" w:rsidRPr="00376E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054" w:type="dxa"/>
          </w:tcPr>
          <w:p w14:paraId="73DAF2D7" w14:textId="3E42A8D1" w:rsidR="00D9699B" w:rsidRPr="00AF2CE8" w:rsidRDefault="3DF9CB7C" w:rsidP="003F2F40">
            <w:pPr>
              <w:tabs>
                <w:tab w:val="left" w:pos="567"/>
              </w:tabs>
              <w:spacing w:after="120"/>
              <w:rPr>
                <w:rFonts w:eastAsiaTheme="minorEastAsia"/>
              </w:rPr>
            </w:pPr>
            <w:r w:rsidRPr="547C28FC">
              <w:rPr>
                <w:rFonts w:eastAsiaTheme="minorEastAsia"/>
              </w:rPr>
              <w:t xml:space="preserve">Permission of the project site landowner(s) </w:t>
            </w:r>
            <w:r w:rsidR="23936D94" w:rsidRPr="547C28FC">
              <w:rPr>
                <w:rFonts w:eastAsiaTheme="minorEastAsia"/>
              </w:rPr>
              <w:t xml:space="preserve">is </w:t>
            </w:r>
            <w:r w:rsidRPr="547C28FC">
              <w:rPr>
                <w:rFonts w:eastAsiaTheme="minorEastAsia"/>
              </w:rPr>
              <w:t xml:space="preserve">in place to allow </w:t>
            </w:r>
            <w:r w:rsidR="00546782">
              <w:rPr>
                <w:rFonts w:eastAsiaTheme="minorEastAsia"/>
              </w:rPr>
              <w:t>the</w:t>
            </w:r>
            <w:r w:rsidRPr="547C28FC">
              <w:rPr>
                <w:rFonts w:eastAsiaTheme="minorEastAsia"/>
              </w:rPr>
              <w:t xml:space="preserve"> project to proceed</w:t>
            </w:r>
            <w:r w:rsidR="00127B0B">
              <w:rPr>
                <w:rFonts w:eastAsiaTheme="minorEastAsia"/>
              </w:rPr>
              <w:t xml:space="preserve"> (please provide a c</w:t>
            </w:r>
            <w:r w:rsidR="00AD15AC">
              <w:rPr>
                <w:rFonts w:eastAsiaTheme="minorEastAsia"/>
              </w:rPr>
              <w:t>opy of a letter/email)</w:t>
            </w:r>
            <w:r w:rsidR="6B3AAFB2" w:rsidRPr="547C28FC">
              <w:rPr>
                <w:rFonts w:eastAsiaTheme="minorEastAsia"/>
              </w:rPr>
              <w:t>.</w:t>
            </w:r>
          </w:p>
        </w:tc>
      </w:tr>
      <w:tr w:rsidR="00D9699B" w:rsidRPr="00AF2CE8" w14:paraId="5D96D05D" w14:textId="77777777" w:rsidTr="001B7B29">
        <w:trPr>
          <w:trHeight w:val="219"/>
        </w:trPr>
        <w:tc>
          <w:tcPr>
            <w:tcW w:w="436" w:type="dxa"/>
          </w:tcPr>
          <w:p w14:paraId="199D528A" w14:textId="74A80C44" w:rsidR="00D9699B" w:rsidRPr="00376E44" w:rsidRDefault="00000000" w:rsidP="547C28FC">
            <w:pPr>
              <w:rPr>
                <w:rFonts w:eastAsiaTheme="minorEastAsia"/>
              </w:rPr>
            </w:pPr>
            <w:sdt>
              <w:sdtPr>
                <w:rPr>
                  <w:rFonts w:ascii="Trebuchet MS" w:eastAsia="Calibri" w:hAnsi="Trebuchet MS" w:cs="Arial"/>
                </w:rPr>
                <w:id w:val="-121172152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FE82A94" w:rsidRPr="00376E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054" w:type="dxa"/>
          </w:tcPr>
          <w:p w14:paraId="43743EB7" w14:textId="66C6D2D3" w:rsidR="00D9699B" w:rsidRPr="00AF2CE8" w:rsidRDefault="0048463A" w:rsidP="003F2F40">
            <w:pPr>
              <w:spacing w:after="12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Your </w:t>
            </w:r>
            <w:r w:rsidR="00DF232B" w:rsidRPr="547C28FC">
              <w:rPr>
                <w:rFonts w:eastAsiaTheme="minorEastAsia"/>
              </w:rPr>
              <w:t>proposed project will be complete</w:t>
            </w:r>
            <w:r w:rsidR="0028272E">
              <w:rPr>
                <w:rFonts w:eastAsiaTheme="minorEastAsia"/>
              </w:rPr>
              <w:t>d</w:t>
            </w:r>
            <w:r w:rsidR="00DF232B" w:rsidRPr="547C28FC">
              <w:rPr>
                <w:rFonts w:eastAsiaTheme="minorEastAsia"/>
              </w:rPr>
              <w:t xml:space="preserve"> </w:t>
            </w:r>
            <w:r w:rsidR="00C4395B" w:rsidRPr="008B7D3A">
              <w:rPr>
                <w:rFonts w:eastAsiaTheme="minorEastAsia"/>
              </w:rPr>
              <w:t>within 12 months of receiving the first portion of funding from West of England Combined Authority</w:t>
            </w:r>
          </w:p>
        </w:tc>
      </w:tr>
      <w:tr w:rsidR="00D625F2" w:rsidRPr="00AF2CE8" w14:paraId="2772BA25" w14:textId="77777777" w:rsidTr="00E17CAB">
        <w:trPr>
          <w:trHeight w:val="68"/>
        </w:trPr>
        <w:tc>
          <w:tcPr>
            <w:tcW w:w="436" w:type="dxa"/>
          </w:tcPr>
          <w:p w14:paraId="3964BEFA" w14:textId="13BEF948" w:rsidR="00D625F2" w:rsidRPr="00376E44" w:rsidRDefault="00000000" w:rsidP="547C28FC">
            <w:pPr>
              <w:rPr>
                <w:rFonts w:eastAsiaTheme="minorEastAsia"/>
              </w:rPr>
            </w:pPr>
            <w:sdt>
              <w:sdtPr>
                <w:rPr>
                  <w:rFonts w:ascii="Trebuchet MS" w:eastAsia="Calibri" w:hAnsi="Trebuchet MS" w:cs="Arial"/>
                </w:rPr>
                <w:id w:val="40827092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768" w:rsidRPr="00376E44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10054" w:type="dxa"/>
          </w:tcPr>
          <w:p w14:paraId="68FF5BD4" w14:textId="7C0B2763" w:rsidR="00D625F2" w:rsidRPr="00AF2CE8" w:rsidRDefault="003B3A3B" w:rsidP="003F2F40">
            <w:pPr>
              <w:spacing w:after="120"/>
              <w:rPr>
                <w:rFonts w:eastAsiaTheme="minorEastAsia"/>
              </w:rPr>
            </w:pPr>
            <w:r>
              <w:rPr>
                <w:rFonts w:eastAsiaTheme="minorEastAsia"/>
              </w:rPr>
              <w:t>O</w:t>
            </w:r>
            <w:r w:rsidR="1FE82A94" w:rsidRPr="547C28FC">
              <w:rPr>
                <w:rFonts w:eastAsiaTheme="minorEastAsia"/>
              </w:rPr>
              <w:t>nly irrecoverable VAT is included in your costs.</w:t>
            </w:r>
          </w:p>
        </w:tc>
      </w:tr>
      <w:tr w:rsidR="00E03B6D" w:rsidRPr="00AF2CE8" w14:paraId="1B3E8583" w14:textId="77777777" w:rsidTr="001B7B29">
        <w:trPr>
          <w:trHeight w:val="351"/>
        </w:trPr>
        <w:tc>
          <w:tcPr>
            <w:tcW w:w="436" w:type="dxa"/>
          </w:tcPr>
          <w:p w14:paraId="175BEF4E" w14:textId="4C477C82" w:rsidR="00E03B6D" w:rsidRPr="00376E44" w:rsidRDefault="00000000" w:rsidP="00E03B6D">
            <w:pPr>
              <w:rPr>
                <w:rFonts w:ascii="Trebuchet MS" w:eastAsia="Calibri" w:hAnsi="Trebuchet MS" w:cs="Arial"/>
              </w:rPr>
            </w:pPr>
            <w:sdt>
              <w:sdtPr>
                <w:rPr>
                  <w:rFonts w:ascii="Trebuchet MS" w:eastAsia="Calibri" w:hAnsi="Trebuchet MS" w:cs="Arial"/>
                </w:rPr>
                <w:id w:val="563611677"/>
                <w:placeholder>
                  <w:docPart w:val="AC8B3293449D4005AC0EE6F678AEBDC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B6D" w:rsidRPr="00376E44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10054" w:type="dxa"/>
          </w:tcPr>
          <w:p w14:paraId="3CF84366" w14:textId="62B2265B" w:rsidR="00AD142A" w:rsidRPr="547C28FC" w:rsidRDefault="00E03B6D" w:rsidP="003F2F4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Your proposal doesn’t include any activity or spend already undertaken.</w:t>
            </w:r>
          </w:p>
        </w:tc>
      </w:tr>
    </w:tbl>
    <w:p w14:paraId="0C9BCD69" w14:textId="7EDC242F" w:rsidR="00461907" w:rsidRPr="00365823" w:rsidRDefault="00A910CD" w:rsidP="003F2F40">
      <w:pPr>
        <w:spacing w:before="240" w:after="120"/>
        <w:rPr>
          <w:rFonts w:eastAsiaTheme="minorEastAsia"/>
          <w:b/>
          <w:bCs/>
          <w:color w:val="3B3838" w:themeColor="background2" w:themeShade="40"/>
          <w:sz w:val="28"/>
          <w:szCs w:val="28"/>
        </w:rPr>
      </w:pPr>
      <w:r>
        <w:rPr>
          <w:rFonts w:eastAsiaTheme="minorEastAsia" w:hint="eastAsia"/>
          <w:b/>
          <w:bCs/>
          <w:color w:val="3B3838" w:themeColor="background2" w:themeShade="40"/>
          <w:sz w:val="28"/>
          <w:szCs w:val="28"/>
        </w:rPr>
        <w:t>C</w:t>
      </w:r>
      <w:r w:rsidR="55A1CD17" w:rsidRPr="00365823">
        <w:rPr>
          <w:rFonts w:eastAsiaTheme="minorEastAsia"/>
          <w:b/>
          <w:bCs/>
          <w:color w:val="3B3838" w:themeColor="background2" w:themeShade="40"/>
          <w:sz w:val="28"/>
          <w:szCs w:val="28"/>
        </w:rPr>
        <w:t>onsents</w:t>
      </w:r>
      <w:r w:rsidR="372F540A" w:rsidRPr="00365823">
        <w:rPr>
          <w:rFonts w:eastAsiaTheme="minorEastAsia"/>
          <w:b/>
          <w:bCs/>
          <w:color w:val="3B3838" w:themeColor="background2" w:themeShade="40"/>
          <w:sz w:val="28"/>
          <w:szCs w:val="28"/>
        </w:rPr>
        <w:t xml:space="preserve"> &amp; Declarations</w:t>
      </w:r>
      <w:r w:rsidR="55A1CD17" w:rsidRPr="00365823">
        <w:rPr>
          <w:rFonts w:eastAsiaTheme="minorEastAsia"/>
          <w:b/>
          <w:bCs/>
          <w:color w:val="3B3838" w:themeColor="background2" w:themeShade="40"/>
          <w:sz w:val="28"/>
          <w:szCs w:val="28"/>
        </w:rPr>
        <w:t>:</w:t>
      </w:r>
      <w:r w:rsidR="00143E7E" w:rsidRPr="00143E7E">
        <w:rPr>
          <w:rFonts w:eastAsiaTheme="minorEastAsia"/>
          <w:i/>
          <w:iCs/>
          <w:sz w:val="18"/>
          <w:szCs w:val="18"/>
        </w:rPr>
        <w:t xml:space="preserve"> </w:t>
      </w:r>
      <w:r w:rsidR="00143E7E" w:rsidRPr="547C28FC">
        <w:rPr>
          <w:rFonts w:eastAsiaTheme="minorEastAsia"/>
          <w:i/>
          <w:iCs/>
          <w:sz w:val="18"/>
          <w:szCs w:val="18"/>
        </w:rPr>
        <w:t xml:space="preserve">(please </w:t>
      </w:r>
      <w:r w:rsidR="00143E7E">
        <w:rPr>
          <w:rFonts w:eastAsiaTheme="minorEastAsia"/>
          <w:i/>
          <w:iCs/>
          <w:sz w:val="18"/>
          <w:szCs w:val="18"/>
        </w:rPr>
        <w:t>click</w:t>
      </w:r>
      <w:r w:rsidR="00143E7E" w:rsidRPr="547C28FC">
        <w:rPr>
          <w:rFonts w:eastAsiaTheme="minorEastAsia"/>
          <w:i/>
          <w:iCs/>
          <w:sz w:val="18"/>
          <w:szCs w:val="18"/>
        </w:rPr>
        <w:t xml:space="preserve"> to confirm)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922"/>
      </w:tblGrid>
      <w:tr w:rsidR="00D9699B" w:rsidRPr="00AF2CE8" w14:paraId="1117A81F" w14:textId="77777777" w:rsidTr="00E17CAB">
        <w:trPr>
          <w:trHeight w:val="218"/>
        </w:trPr>
        <w:tc>
          <w:tcPr>
            <w:tcW w:w="426" w:type="dxa"/>
          </w:tcPr>
          <w:p w14:paraId="3F421332" w14:textId="0E6378C2" w:rsidR="00D9699B" w:rsidRPr="00AF2CE8" w:rsidRDefault="00000000" w:rsidP="547C28FC">
            <w:pPr>
              <w:rPr>
                <w:rFonts w:eastAsiaTheme="minorEastAsia"/>
              </w:rPr>
            </w:pPr>
            <w:sdt>
              <w:sdtPr>
                <w:rPr>
                  <w:rFonts w:ascii="Trebuchet MS" w:eastAsia="Calibri" w:hAnsi="Trebuchet MS" w:cs="Arial"/>
                </w:rPr>
                <w:id w:val="43934445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DBCCCB7" w:rsidRPr="00AF2C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2" w:type="dxa"/>
          </w:tcPr>
          <w:p w14:paraId="13B13A56" w14:textId="74EE6E7F" w:rsidR="00D9699B" w:rsidRPr="00AF2CE8" w:rsidRDefault="001163C2" w:rsidP="003F2F40">
            <w:pPr>
              <w:tabs>
                <w:tab w:val="left" w:pos="851"/>
              </w:tabs>
              <w:spacing w:after="120"/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  <w:r w:rsidR="3DF9CB7C" w:rsidRPr="547C28FC">
              <w:rPr>
                <w:rFonts w:eastAsiaTheme="minorEastAsia"/>
              </w:rPr>
              <w:t>lease confirm that you are not aware of any potential breach in State Aid rules because of this grant</w:t>
            </w:r>
            <w:r w:rsidR="08B1F1C0" w:rsidRPr="547C28FC">
              <w:rPr>
                <w:rFonts w:eastAsiaTheme="minorEastAsia"/>
              </w:rPr>
              <w:t>.</w:t>
            </w:r>
          </w:p>
        </w:tc>
      </w:tr>
      <w:tr w:rsidR="00143E7E" w:rsidRPr="00AF2CE8" w14:paraId="732113C1" w14:textId="77777777" w:rsidTr="00E17CAB">
        <w:trPr>
          <w:trHeight w:val="528"/>
        </w:trPr>
        <w:tc>
          <w:tcPr>
            <w:tcW w:w="426" w:type="dxa"/>
          </w:tcPr>
          <w:p w14:paraId="4E05C5CD" w14:textId="13AEDC39" w:rsidR="00143E7E" w:rsidRDefault="00000000" w:rsidP="00143E7E">
            <w:pPr>
              <w:rPr>
                <w:rFonts w:ascii="Trebuchet MS" w:eastAsia="Calibri" w:hAnsi="Trebuchet MS" w:cs="Arial"/>
              </w:rPr>
            </w:pPr>
            <w:sdt>
              <w:sdtPr>
                <w:rPr>
                  <w:rFonts w:ascii="Trebuchet MS" w:eastAsia="Calibri" w:hAnsi="Trebuchet MS" w:cs="Arial"/>
                </w:rPr>
                <w:id w:val="-761057004"/>
                <w:placeholder>
                  <w:docPart w:val="01160F4BB2784725AC3D03B8AA2F6A4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E7E" w:rsidRPr="00AF2C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2" w:type="dxa"/>
          </w:tcPr>
          <w:p w14:paraId="4E822DBA" w14:textId="03A0ECA1" w:rsidR="00143E7E" w:rsidRPr="547C28FC" w:rsidDel="001163C2" w:rsidRDefault="00143E7E" w:rsidP="003F2F40">
            <w:pPr>
              <w:tabs>
                <w:tab w:val="left" w:pos="851"/>
              </w:tabs>
              <w:spacing w:after="120"/>
              <w:ind w:right="-112"/>
              <w:rPr>
                <w:rFonts w:eastAsiaTheme="minorEastAsia"/>
              </w:rPr>
            </w:pPr>
            <w:r w:rsidRPr="547C28FC">
              <w:rPr>
                <w:rFonts w:eastAsiaTheme="minorEastAsia"/>
              </w:rPr>
              <w:t>You hereby certify that you</w:t>
            </w:r>
            <w:r w:rsidR="00E17CAB">
              <w:rPr>
                <w:rFonts w:eastAsiaTheme="minorEastAsia"/>
              </w:rPr>
              <w:t>/</w:t>
            </w:r>
            <w:r w:rsidRPr="547C28FC">
              <w:rPr>
                <w:rFonts w:eastAsiaTheme="minorEastAsia"/>
              </w:rPr>
              <w:t xml:space="preserve">your organisation have not canvassed, nor will canvass any member, director, employee or adviser of </w:t>
            </w:r>
            <w:r w:rsidR="00E17CAB">
              <w:rPr>
                <w:rFonts w:eastAsiaTheme="minorEastAsia"/>
              </w:rPr>
              <w:t>West of England Combined Authority or BART</w:t>
            </w:r>
            <w:r w:rsidRPr="547C28FC">
              <w:rPr>
                <w:rFonts w:eastAsiaTheme="minorEastAsia"/>
              </w:rPr>
              <w:t xml:space="preserve"> in connection with this application/quotation and proposed award of the </w:t>
            </w:r>
            <w:r w:rsidR="00E17CAB">
              <w:rPr>
                <w:rFonts w:eastAsiaTheme="minorEastAsia"/>
              </w:rPr>
              <w:t>grant by West of England Combined Authority</w:t>
            </w:r>
            <w:r w:rsidRPr="547C28FC">
              <w:rPr>
                <w:rFonts w:eastAsiaTheme="minorEastAsia"/>
              </w:rPr>
              <w:t xml:space="preserve">; and that no person employed by you/your organisation or acting on your behalf, has done, or will do any such act. </w:t>
            </w:r>
          </w:p>
        </w:tc>
      </w:tr>
      <w:tr w:rsidR="006472EC" w:rsidRPr="00AF2CE8" w14:paraId="5A5EE487" w14:textId="77777777" w:rsidTr="00E17CAB">
        <w:trPr>
          <w:trHeight w:val="80"/>
        </w:trPr>
        <w:tc>
          <w:tcPr>
            <w:tcW w:w="426" w:type="dxa"/>
          </w:tcPr>
          <w:p w14:paraId="43516615" w14:textId="699DC54E" w:rsidR="006472EC" w:rsidRDefault="00000000" w:rsidP="006472EC">
            <w:pPr>
              <w:rPr>
                <w:rFonts w:ascii="Trebuchet MS" w:eastAsia="Calibri" w:hAnsi="Trebuchet MS" w:cs="Arial"/>
              </w:rPr>
            </w:pPr>
            <w:sdt>
              <w:sdtPr>
                <w:rPr>
                  <w:rFonts w:ascii="Trebuchet MS" w:eastAsia="Calibri" w:hAnsi="Trebuchet MS" w:cs="Arial"/>
                </w:rPr>
                <w:id w:val="-506365786"/>
                <w:placeholder>
                  <w:docPart w:val="3D724B57CEB54C83857EA77E1D522BD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EC" w:rsidRPr="00AF2C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2" w:type="dxa"/>
          </w:tcPr>
          <w:p w14:paraId="24C5FBF0" w14:textId="1C0A79F7" w:rsidR="006472EC" w:rsidRPr="547C28FC" w:rsidRDefault="006472EC" w:rsidP="003F2F40">
            <w:pPr>
              <w:spacing w:after="120"/>
              <w:rPr>
                <w:rFonts w:eastAsiaTheme="minorEastAsia"/>
              </w:rPr>
            </w:pPr>
            <w:r w:rsidRPr="547C28FC">
              <w:rPr>
                <w:rFonts w:eastAsiaTheme="minorEastAsia"/>
              </w:rPr>
              <w:t>You understand that the submission of the application is not a guarantee of funding.</w:t>
            </w:r>
          </w:p>
        </w:tc>
      </w:tr>
      <w:tr w:rsidR="006472EC" w:rsidRPr="00AF2CE8" w14:paraId="6EA622FD" w14:textId="77777777" w:rsidTr="00E17CAB">
        <w:trPr>
          <w:trHeight w:val="342"/>
        </w:trPr>
        <w:tc>
          <w:tcPr>
            <w:tcW w:w="426" w:type="dxa"/>
          </w:tcPr>
          <w:p w14:paraId="77E3D367" w14:textId="12A00B61" w:rsidR="006472EC" w:rsidRPr="00AF2CE8" w:rsidRDefault="00000000" w:rsidP="006472EC">
            <w:pPr>
              <w:rPr>
                <w:rFonts w:eastAsiaTheme="minorEastAsia"/>
              </w:rPr>
            </w:pPr>
            <w:sdt>
              <w:sdtPr>
                <w:rPr>
                  <w:rFonts w:ascii="Trebuchet MS" w:eastAsia="Calibri" w:hAnsi="Trebuchet MS" w:cs="Arial"/>
                </w:rPr>
                <w:id w:val="-1624608884"/>
                <w:placeholder>
                  <w:docPart w:val="62C8DF6CBEFD439EB06EE61012B1A42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EC" w:rsidRPr="00AF2C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2" w:type="dxa"/>
          </w:tcPr>
          <w:p w14:paraId="7A3216EB" w14:textId="38729813" w:rsidR="006472EC" w:rsidRPr="00AF2CE8" w:rsidRDefault="006472EC" w:rsidP="003F2F40">
            <w:pPr>
              <w:spacing w:after="120"/>
              <w:rPr>
                <w:rFonts w:eastAsiaTheme="minorEastAsia"/>
              </w:rPr>
            </w:pPr>
            <w:r w:rsidRPr="547C28FC">
              <w:rPr>
                <w:rFonts w:eastAsiaTheme="minorEastAsia"/>
              </w:rPr>
              <w:t>In submitting this application</w:t>
            </w:r>
            <w:r>
              <w:rPr>
                <w:rFonts w:eastAsiaTheme="minorEastAsia"/>
              </w:rPr>
              <w:t>,</w:t>
            </w:r>
            <w:r w:rsidRPr="547C28FC">
              <w:rPr>
                <w:rFonts w:eastAsiaTheme="minorEastAsia"/>
              </w:rPr>
              <w:t xml:space="preserve"> your organisation will deliver on the above-mentioned goods and/or services within the grant amount requested.</w:t>
            </w:r>
          </w:p>
        </w:tc>
      </w:tr>
      <w:tr w:rsidR="006472EC" w:rsidRPr="00AF2CE8" w14:paraId="4AFC2DD5" w14:textId="77777777" w:rsidTr="00E17CAB">
        <w:trPr>
          <w:trHeight w:val="222"/>
        </w:trPr>
        <w:tc>
          <w:tcPr>
            <w:tcW w:w="426" w:type="dxa"/>
          </w:tcPr>
          <w:p w14:paraId="49D2F140" w14:textId="0F0AD576" w:rsidR="006472EC" w:rsidRPr="00AF2CE8" w:rsidRDefault="00000000" w:rsidP="006472EC">
            <w:pPr>
              <w:rPr>
                <w:rFonts w:eastAsiaTheme="minorEastAsia"/>
              </w:rPr>
            </w:pPr>
            <w:sdt>
              <w:sdtPr>
                <w:rPr>
                  <w:rFonts w:ascii="Trebuchet MS" w:eastAsia="Calibri" w:hAnsi="Trebuchet MS" w:cs="Arial"/>
                </w:rPr>
                <w:id w:val="1366638925"/>
                <w:placeholder>
                  <w:docPart w:val="BB5238DE67624FA5920E9BDEA326EF8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EC" w:rsidRPr="00AF2C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2" w:type="dxa"/>
          </w:tcPr>
          <w:p w14:paraId="3C7E0E6D" w14:textId="05EDF6FD" w:rsidR="006472EC" w:rsidRPr="00AF2CE8" w:rsidRDefault="006472EC" w:rsidP="003F2F40">
            <w:pPr>
              <w:spacing w:after="120"/>
              <w:rPr>
                <w:rFonts w:eastAsiaTheme="minorEastAsia"/>
              </w:rPr>
            </w:pPr>
            <w:r w:rsidRPr="547C28FC">
              <w:rPr>
                <w:rFonts w:eastAsiaTheme="minorEastAsia"/>
              </w:rPr>
              <w:t xml:space="preserve">You will </w:t>
            </w:r>
            <w:r w:rsidR="00AC663F">
              <w:rPr>
                <w:rFonts w:eastAsiaTheme="minorEastAsia"/>
              </w:rPr>
              <w:t xml:space="preserve">allow BART or representatives working on behalf of BART to visit and </w:t>
            </w:r>
            <w:r w:rsidR="00021BF3">
              <w:rPr>
                <w:rFonts w:eastAsiaTheme="minorEastAsia"/>
              </w:rPr>
              <w:t>monitor</w:t>
            </w:r>
            <w:r w:rsidR="00AC663F">
              <w:rPr>
                <w:rFonts w:eastAsiaTheme="minorEastAsia"/>
              </w:rPr>
              <w:t xml:space="preserve"> the </w:t>
            </w:r>
            <w:r w:rsidR="00021BF3">
              <w:rPr>
                <w:rFonts w:eastAsiaTheme="minorEastAsia"/>
              </w:rPr>
              <w:t xml:space="preserve">impact of your project for as long as data is </w:t>
            </w:r>
            <w:r w:rsidR="00E71935">
              <w:rPr>
                <w:rFonts w:eastAsiaTheme="minorEastAsia"/>
              </w:rPr>
              <w:t xml:space="preserve">deemed </w:t>
            </w:r>
            <w:r w:rsidR="00021BF3">
              <w:rPr>
                <w:rFonts w:eastAsiaTheme="minorEastAsia"/>
              </w:rPr>
              <w:t>relevant</w:t>
            </w:r>
            <w:r w:rsidR="00E71935">
              <w:rPr>
                <w:rFonts w:eastAsiaTheme="minorEastAsia"/>
              </w:rPr>
              <w:t xml:space="preserve"> by BART</w:t>
            </w:r>
            <w:r w:rsidR="00AC66C4">
              <w:rPr>
                <w:rFonts w:eastAsiaTheme="minorEastAsia"/>
              </w:rPr>
              <w:t xml:space="preserve">. </w:t>
            </w:r>
          </w:p>
        </w:tc>
      </w:tr>
      <w:tr w:rsidR="006472EC" w14:paraId="1328372F" w14:textId="77777777" w:rsidTr="00E17CAB">
        <w:trPr>
          <w:trHeight w:val="300"/>
        </w:trPr>
        <w:tc>
          <w:tcPr>
            <w:tcW w:w="426" w:type="dxa"/>
          </w:tcPr>
          <w:p w14:paraId="2F9D7638" w14:textId="400BBC95" w:rsidR="006472EC" w:rsidRDefault="00000000" w:rsidP="006472EC">
            <w:pPr>
              <w:rPr>
                <w:rFonts w:ascii="Trebuchet MS" w:eastAsia="Calibri" w:hAnsi="Trebuchet MS" w:cs="Arial"/>
              </w:rPr>
            </w:pPr>
            <w:sdt>
              <w:sdtPr>
                <w:rPr>
                  <w:rFonts w:ascii="Trebuchet MS" w:eastAsia="Calibri" w:hAnsi="Trebuchet MS" w:cs="Arial"/>
                </w:rPr>
                <w:id w:val="1921604208"/>
                <w:placeholder>
                  <w:docPart w:val="9F89A18358C14B3AAEE7989191A8C2E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eastAsia="MS Gothic" w:hAnsi="Segoe UI Symbol" w:cs="Segoe UI Symbol"/>
                </w:rPr>
              </w:sdtEndPr>
              <w:sdtContent/>
            </w:sdt>
            <w:r w:rsidR="006472EC" w:rsidRPr="3EF5DE9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922" w:type="dxa"/>
          </w:tcPr>
          <w:p w14:paraId="1F42A098" w14:textId="3C725CDE" w:rsidR="00EB0FD7" w:rsidRDefault="006472EC" w:rsidP="003F2F40">
            <w:pPr>
              <w:spacing w:after="120"/>
              <w:rPr>
                <w:rFonts w:eastAsiaTheme="minorEastAsia"/>
              </w:rPr>
            </w:pPr>
            <w:r w:rsidRPr="3EF5DE9A">
              <w:rPr>
                <w:rFonts w:eastAsiaTheme="minorEastAsia"/>
              </w:rPr>
              <w:t xml:space="preserve">You understand extra information may be sought to confirm details in your application and for the purposes of due diligence. This may include </w:t>
            </w:r>
            <w:r w:rsidR="00330475">
              <w:rPr>
                <w:rFonts w:eastAsiaTheme="minorEastAsia"/>
              </w:rPr>
              <w:t xml:space="preserve">organisation </w:t>
            </w:r>
            <w:r w:rsidRPr="3EF5DE9A">
              <w:rPr>
                <w:rFonts w:eastAsiaTheme="minorEastAsia"/>
              </w:rPr>
              <w:t>financial records and bank statements.</w:t>
            </w:r>
          </w:p>
        </w:tc>
      </w:tr>
      <w:tr w:rsidR="00235CC6" w14:paraId="61670EF1" w14:textId="77777777" w:rsidTr="00E17CAB">
        <w:trPr>
          <w:trHeight w:val="300"/>
        </w:trPr>
        <w:tc>
          <w:tcPr>
            <w:tcW w:w="426" w:type="dxa"/>
          </w:tcPr>
          <w:p w14:paraId="0F43F3E3" w14:textId="086F6DAE" w:rsidR="00235CC6" w:rsidRDefault="00235CC6" w:rsidP="006472EC">
            <w:pPr>
              <w:rPr>
                <w:rFonts w:ascii="Trebuchet MS" w:eastAsia="Calibri" w:hAnsi="Trebuchet MS" w:cs="Arial"/>
              </w:rPr>
            </w:pPr>
            <w:r w:rsidRPr="3EF5DE9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922" w:type="dxa"/>
          </w:tcPr>
          <w:p w14:paraId="3CF0151F" w14:textId="3D391A99" w:rsidR="00235CC6" w:rsidRPr="3EF5DE9A" w:rsidRDefault="008E6318" w:rsidP="003F2F40">
            <w:pPr>
              <w:spacing w:after="360"/>
              <w:rPr>
                <w:rFonts w:eastAsiaTheme="minorEastAsia"/>
              </w:rPr>
            </w:pPr>
            <w:r>
              <w:rPr>
                <w:rStyle w:val="ui-provider"/>
              </w:rPr>
              <w:t>As part of due diligence, a business credit score will be obtained from a credit reference agency, and by signing this declaration you consent for a credit reference check to be carried out on your organisation which will leave a footprint on your organisation credit file.</w:t>
            </w:r>
          </w:p>
        </w:tc>
      </w:tr>
    </w:tbl>
    <w:p w14:paraId="5F440322" w14:textId="4F391122" w:rsidR="00221AAF" w:rsidRPr="00AC644E" w:rsidRDefault="00221AAF" w:rsidP="547C28FC">
      <w:pPr>
        <w:rPr>
          <w:rFonts w:eastAsiaTheme="minorEastAsia"/>
          <w:sz w:val="6"/>
          <w:szCs w:val="6"/>
        </w:rPr>
      </w:pPr>
    </w:p>
    <w:tbl>
      <w:tblPr>
        <w:tblStyle w:val="TableGridLight"/>
        <w:tblpPr w:leftFromText="180" w:rightFromText="180" w:vertAnchor="text" w:horzAnchor="margin" w:tblpY="135"/>
        <w:tblW w:w="10343" w:type="dxa"/>
        <w:tblLook w:val="04A0" w:firstRow="1" w:lastRow="0" w:firstColumn="1" w:lastColumn="0" w:noHBand="0" w:noVBand="1"/>
      </w:tblPr>
      <w:tblGrid>
        <w:gridCol w:w="1838"/>
        <w:gridCol w:w="8505"/>
      </w:tblGrid>
      <w:tr w:rsidR="00221AAF" w:rsidRPr="00AF2CE8" w14:paraId="4397A178" w14:textId="77777777" w:rsidTr="0067550B">
        <w:trPr>
          <w:trHeight w:val="1267"/>
        </w:trPr>
        <w:tc>
          <w:tcPr>
            <w:tcW w:w="1838" w:type="dxa"/>
            <w:vAlign w:val="center"/>
          </w:tcPr>
          <w:p w14:paraId="743D8AA7" w14:textId="2C038F6C" w:rsidR="00221AAF" w:rsidRPr="00AF2CE8" w:rsidRDefault="29EC3EA8" w:rsidP="00A74024">
            <w:pPr>
              <w:rPr>
                <w:rFonts w:eastAsiaTheme="minorEastAsia"/>
              </w:rPr>
            </w:pPr>
            <w:r w:rsidRPr="547C28FC">
              <w:rPr>
                <w:rFonts w:eastAsiaTheme="minorEastAsia"/>
              </w:rPr>
              <w:t xml:space="preserve">Signed </w:t>
            </w:r>
          </w:p>
        </w:tc>
        <w:tc>
          <w:tcPr>
            <w:tcW w:w="8505" w:type="dxa"/>
            <w:tcBorders>
              <w:bottom w:val="single" w:sz="4" w:space="0" w:color="BFBFBF" w:themeColor="background1" w:themeShade="BF"/>
            </w:tcBorders>
            <w:shd w:val="clear" w:color="auto" w:fill="D2DBCC"/>
          </w:tcPr>
          <w:p w14:paraId="1791BF50" w14:textId="77777777" w:rsidR="00221AAF" w:rsidRDefault="29EC3EA8" w:rsidP="003F2F40">
            <w:pPr>
              <w:rPr>
                <w:rFonts w:eastAsiaTheme="minorEastAsia"/>
              </w:rPr>
            </w:pPr>
            <w:r w:rsidRPr="0067550B">
              <w:rPr>
                <w:rFonts w:eastAsiaTheme="minorEastAsia"/>
              </w:rPr>
              <w:t xml:space="preserve"> </w:t>
            </w:r>
          </w:p>
          <w:p w14:paraId="6404C926" w14:textId="77777777" w:rsidR="0067550B" w:rsidRDefault="0067550B" w:rsidP="003F2F40">
            <w:pPr>
              <w:rPr>
                <w:rFonts w:eastAsiaTheme="minorEastAsia"/>
              </w:rPr>
            </w:pPr>
          </w:p>
          <w:p w14:paraId="4663B3AC" w14:textId="77777777" w:rsidR="0067550B" w:rsidRPr="0067550B" w:rsidRDefault="0067550B" w:rsidP="003F2F40">
            <w:pPr>
              <w:rPr>
                <w:rFonts w:eastAsiaTheme="minorEastAsia"/>
              </w:rPr>
            </w:pPr>
          </w:p>
          <w:p w14:paraId="60CABAAE" w14:textId="77777777" w:rsidR="00DB3ECF" w:rsidRPr="0067550B" w:rsidRDefault="00DB3ECF" w:rsidP="547C28FC">
            <w:pPr>
              <w:rPr>
                <w:rFonts w:eastAsiaTheme="minorEastAsia"/>
              </w:rPr>
            </w:pPr>
          </w:p>
          <w:p w14:paraId="77FD183C" w14:textId="77777777" w:rsidR="00DB3ECF" w:rsidRPr="0067550B" w:rsidRDefault="00DB3ECF" w:rsidP="547C28FC">
            <w:pPr>
              <w:rPr>
                <w:rFonts w:eastAsiaTheme="minorEastAsia"/>
              </w:rPr>
            </w:pPr>
          </w:p>
        </w:tc>
      </w:tr>
      <w:tr w:rsidR="00221AAF" w:rsidRPr="00AF2CE8" w14:paraId="16EC5BF0" w14:textId="77777777" w:rsidTr="0067550B">
        <w:trPr>
          <w:trHeight w:val="704"/>
        </w:trPr>
        <w:tc>
          <w:tcPr>
            <w:tcW w:w="1838" w:type="dxa"/>
            <w:vAlign w:val="center"/>
          </w:tcPr>
          <w:p w14:paraId="2B1A532F" w14:textId="77777777" w:rsidR="00221AAF" w:rsidRPr="00AF2CE8" w:rsidRDefault="29EC3EA8" w:rsidP="00A74024">
            <w:pPr>
              <w:rPr>
                <w:rFonts w:eastAsiaTheme="minorEastAsia"/>
              </w:rPr>
            </w:pPr>
            <w:r w:rsidRPr="547C28FC">
              <w:rPr>
                <w:rFonts w:eastAsiaTheme="minorEastAsia"/>
              </w:rPr>
              <w:t xml:space="preserve">Name </w:t>
            </w:r>
          </w:p>
        </w:tc>
        <w:tc>
          <w:tcPr>
            <w:tcW w:w="8505" w:type="dxa"/>
            <w:tcBorders>
              <w:bottom w:val="single" w:sz="4" w:space="0" w:color="BFBFBF" w:themeColor="background1" w:themeShade="BF"/>
            </w:tcBorders>
            <w:shd w:val="clear" w:color="auto" w:fill="D2DBCC"/>
          </w:tcPr>
          <w:p w14:paraId="516889E6" w14:textId="77777777" w:rsidR="00221AAF" w:rsidRPr="0067550B" w:rsidRDefault="29EC3EA8" w:rsidP="547C28FC">
            <w:pPr>
              <w:rPr>
                <w:rFonts w:eastAsiaTheme="minorEastAsia"/>
              </w:rPr>
            </w:pPr>
            <w:r w:rsidRPr="0067550B">
              <w:rPr>
                <w:rFonts w:eastAsiaTheme="minorEastAsia"/>
              </w:rPr>
              <w:t xml:space="preserve"> </w:t>
            </w:r>
          </w:p>
          <w:p w14:paraId="5009982F" w14:textId="77777777" w:rsidR="0067550B" w:rsidRPr="0067550B" w:rsidRDefault="0067550B" w:rsidP="547C28FC">
            <w:pPr>
              <w:rPr>
                <w:rFonts w:eastAsiaTheme="minorEastAsia"/>
              </w:rPr>
            </w:pPr>
          </w:p>
          <w:p w14:paraId="2BF5FCB4" w14:textId="77777777" w:rsidR="0067550B" w:rsidRPr="0067550B" w:rsidRDefault="0067550B" w:rsidP="547C28FC">
            <w:pPr>
              <w:rPr>
                <w:rFonts w:eastAsiaTheme="minorEastAsia"/>
              </w:rPr>
            </w:pPr>
          </w:p>
        </w:tc>
      </w:tr>
      <w:tr w:rsidR="00221AAF" w:rsidRPr="00AF2CE8" w14:paraId="23B466D5" w14:textId="77777777" w:rsidTr="0067550B">
        <w:trPr>
          <w:trHeight w:val="686"/>
        </w:trPr>
        <w:tc>
          <w:tcPr>
            <w:tcW w:w="1838" w:type="dxa"/>
            <w:vAlign w:val="center"/>
          </w:tcPr>
          <w:p w14:paraId="048FB1CD" w14:textId="53677B6A" w:rsidR="00221AAF" w:rsidRPr="00AF2CE8" w:rsidRDefault="00F348C4" w:rsidP="00A7402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Role</w:t>
            </w:r>
            <w:r w:rsidR="29EC3EA8" w:rsidRPr="547C28FC">
              <w:rPr>
                <w:rFonts w:eastAsiaTheme="minorEastAsia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BFBFBF" w:themeColor="background1" w:themeShade="BF"/>
            </w:tcBorders>
            <w:shd w:val="clear" w:color="auto" w:fill="D2DBCC"/>
          </w:tcPr>
          <w:p w14:paraId="38FC7A73" w14:textId="77777777" w:rsidR="00221AAF" w:rsidRDefault="00221AAF" w:rsidP="547C28FC">
            <w:pPr>
              <w:rPr>
                <w:rFonts w:eastAsiaTheme="minorEastAsia"/>
              </w:rPr>
            </w:pPr>
          </w:p>
          <w:p w14:paraId="152219B9" w14:textId="77777777" w:rsidR="0067550B" w:rsidRDefault="0067550B" w:rsidP="547C28FC">
            <w:pPr>
              <w:rPr>
                <w:rFonts w:eastAsiaTheme="minorEastAsia"/>
              </w:rPr>
            </w:pPr>
          </w:p>
          <w:p w14:paraId="17A4AE03" w14:textId="77777777" w:rsidR="0067550B" w:rsidRPr="0067550B" w:rsidRDefault="0067550B" w:rsidP="547C28FC">
            <w:pPr>
              <w:rPr>
                <w:rFonts w:eastAsiaTheme="minorEastAsia"/>
              </w:rPr>
            </w:pPr>
          </w:p>
        </w:tc>
      </w:tr>
      <w:tr w:rsidR="00DB3ECF" w:rsidRPr="00AF2CE8" w14:paraId="1707EB0D" w14:textId="77777777" w:rsidTr="0067550B">
        <w:trPr>
          <w:trHeight w:val="711"/>
        </w:trPr>
        <w:tc>
          <w:tcPr>
            <w:tcW w:w="1838" w:type="dxa"/>
            <w:vAlign w:val="center"/>
          </w:tcPr>
          <w:p w14:paraId="030FFE45" w14:textId="187755E0" w:rsidR="00DB3ECF" w:rsidRDefault="00DB3ECF" w:rsidP="00A7402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Date </w:t>
            </w:r>
          </w:p>
        </w:tc>
        <w:tc>
          <w:tcPr>
            <w:tcW w:w="8505" w:type="dxa"/>
            <w:shd w:val="clear" w:color="auto" w:fill="D2DBCC"/>
          </w:tcPr>
          <w:p w14:paraId="179A56FD" w14:textId="77777777" w:rsidR="00DB3ECF" w:rsidRPr="0067550B" w:rsidRDefault="00DB3ECF" w:rsidP="547C28FC">
            <w:pPr>
              <w:rPr>
                <w:rFonts w:eastAsiaTheme="minorEastAsia"/>
              </w:rPr>
            </w:pPr>
          </w:p>
        </w:tc>
      </w:tr>
    </w:tbl>
    <w:p w14:paraId="5B5320C3" w14:textId="77777777" w:rsidR="00221AAF" w:rsidRPr="00AF2CE8" w:rsidRDefault="00221AAF" w:rsidP="547C28FC">
      <w:pPr>
        <w:rPr>
          <w:rFonts w:eastAsiaTheme="minorEastAsia"/>
          <w:sz w:val="14"/>
          <w:szCs w:val="14"/>
        </w:rPr>
      </w:pPr>
    </w:p>
    <w:sectPr w:rsidR="00221AAF" w:rsidRPr="00AF2CE8" w:rsidSect="001B7B2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849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4C8C" w14:textId="77777777" w:rsidR="003B3615" w:rsidRDefault="003B3615" w:rsidP="00E87CB2">
      <w:r>
        <w:separator/>
      </w:r>
    </w:p>
  </w:endnote>
  <w:endnote w:type="continuationSeparator" w:id="0">
    <w:p w14:paraId="4B4092C6" w14:textId="77777777" w:rsidR="003B3615" w:rsidRDefault="003B3615" w:rsidP="00E87CB2">
      <w:r>
        <w:continuationSeparator/>
      </w:r>
    </w:p>
  </w:endnote>
  <w:endnote w:type="continuationNotice" w:id="1">
    <w:p w14:paraId="7C01E5C4" w14:textId="77777777" w:rsidR="003B3615" w:rsidRDefault="003B3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5208" w14:textId="66490401" w:rsidR="002A7F76" w:rsidRDefault="002A7F76">
    <w:pPr>
      <w:pStyle w:val="Footer"/>
    </w:pPr>
    <w:r w:rsidRPr="00DB41A1">
      <w:rPr>
        <w:sz w:val="20"/>
        <w:szCs w:val="18"/>
      </w:rPr>
      <w:t xml:space="preserve">                                                           </w:t>
    </w:r>
    <w:r w:rsidRPr="00DB41A1">
      <w:rPr>
        <w:sz w:val="20"/>
        <w:szCs w:val="18"/>
      </w:rPr>
      <w:tab/>
      <w:t xml:space="preserve">    </w:t>
    </w:r>
    <w:r>
      <w:rPr>
        <w:sz w:val="20"/>
        <w:szCs w:val="18"/>
      </w:rPr>
      <w:tab/>
    </w:r>
    <w:r w:rsidRPr="00DB41A1">
      <w:rPr>
        <w:sz w:val="20"/>
        <w:szCs w:val="18"/>
      </w:rPr>
      <w:t xml:space="preserve"> Page </w:t>
    </w:r>
    <w:r w:rsidRPr="00DB41A1">
      <w:rPr>
        <w:b/>
        <w:bCs/>
        <w:sz w:val="20"/>
        <w:szCs w:val="18"/>
      </w:rPr>
      <w:fldChar w:fldCharType="begin"/>
    </w:r>
    <w:r w:rsidRPr="00DB41A1">
      <w:rPr>
        <w:b/>
        <w:bCs/>
        <w:sz w:val="20"/>
        <w:szCs w:val="18"/>
      </w:rPr>
      <w:instrText xml:space="preserve"> PAGE  \* Arabic  \* MERGEFORMAT </w:instrText>
    </w:r>
    <w:r w:rsidRPr="00DB41A1">
      <w:rPr>
        <w:b/>
        <w:bCs/>
        <w:sz w:val="20"/>
        <w:szCs w:val="18"/>
      </w:rPr>
      <w:fldChar w:fldCharType="separate"/>
    </w:r>
    <w:r>
      <w:rPr>
        <w:b/>
        <w:bCs/>
        <w:sz w:val="20"/>
        <w:szCs w:val="18"/>
      </w:rPr>
      <w:t>5</w:t>
    </w:r>
    <w:r w:rsidRPr="00DB41A1">
      <w:rPr>
        <w:b/>
        <w:bCs/>
        <w:sz w:val="20"/>
        <w:szCs w:val="18"/>
      </w:rPr>
      <w:fldChar w:fldCharType="end"/>
    </w:r>
    <w:r w:rsidRPr="00DB41A1">
      <w:rPr>
        <w:sz w:val="20"/>
        <w:szCs w:val="18"/>
      </w:rPr>
      <w:t xml:space="preserve"> of </w:t>
    </w:r>
    <w:r w:rsidRPr="00DB41A1">
      <w:rPr>
        <w:b/>
        <w:bCs/>
        <w:sz w:val="20"/>
        <w:szCs w:val="18"/>
      </w:rPr>
      <w:fldChar w:fldCharType="begin"/>
    </w:r>
    <w:r w:rsidRPr="00DB41A1">
      <w:rPr>
        <w:b/>
        <w:bCs/>
        <w:sz w:val="20"/>
        <w:szCs w:val="18"/>
      </w:rPr>
      <w:instrText xml:space="preserve"> NUMPAGES  \* Arabic  \* MERGEFORMAT </w:instrText>
    </w:r>
    <w:r w:rsidRPr="00DB41A1">
      <w:rPr>
        <w:b/>
        <w:bCs/>
        <w:sz w:val="20"/>
        <w:szCs w:val="18"/>
      </w:rPr>
      <w:fldChar w:fldCharType="separate"/>
    </w:r>
    <w:r>
      <w:rPr>
        <w:b/>
        <w:bCs/>
        <w:sz w:val="20"/>
        <w:szCs w:val="18"/>
      </w:rPr>
      <w:t>5</w:t>
    </w:r>
    <w:r w:rsidRPr="00DB41A1">
      <w:rPr>
        <w:b/>
        <w:bCs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7C28FC" w14:paraId="123197ED" w14:textId="77777777" w:rsidTr="547C28FC">
      <w:trPr>
        <w:trHeight w:val="300"/>
      </w:trPr>
      <w:tc>
        <w:tcPr>
          <w:tcW w:w="3005" w:type="dxa"/>
        </w:tcPr>
        <w:p w14:paraId="206FDFC3" w14:textId="5911D1D6" w:rsidR="547C28FC" w:rsidRDefault="547C28FC" w:rsidP="547C28FC">
          <w:pPr>
            <w:pStyle w:val="Header"/>
            <w:ind w:left="-115"/>
          </w:pPr>
        </w:p>
      </w:tc>
      <w:tc>
        <w:tcPr>
          <w:tcW w:w="3005" w:type="dxa"/>
        </w:tcPr>
        <w:p w14:paraId="6DC0986C" w14:textId="3368EAB9" w:rsidR="547C28FC" w:rsidRDefault="547C28FC" w:rsidP="547C28FC">
          <w:pPr>
            <w:pStyle w:val="Header"/>
            <w:jc w:val="center"/>
          </w:pPr>
        </w:p>
      </w:tc>
      <w:tc>
        <w:tcPr>
          <w:tcW w:w="3005" w:type="dxa"/>
        </w:tcPr>
        <w:p w14:paraId="602ED0DC" w14:textId="6A228F6F" w:rsidR="547C28FC" w:rsidRDefault="547C28FC" w:rsidP="547C28FC">
          <w:pPr>
            <w:pStyle w:val="Header"/>
            <w:ind w:right="-115"/>
            <w:jc w:val="right"/>
          </w:pPr>
        </w:p>
      </w:tc>
    </w:tr>
  </w:tbl>
  <w:p w14:paraId="1C0CB256" w14:textId="01A3D583" w:rsidR="547C28FC" w:rsidRDefault="547C28FC" w:rsidP="547C2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633A" w14:textId="77777777" w:rsidR="003B3615" w:rsidRDefault="003B3615" w:rsidP="00E87CB2">
      <w:r>
        <w:separator/>
      </w:r>
    </w:p>
  </w:footnote>
  <w:footnote w:type="continuationSeparator" w:id="0">
    <w:p w14:paraId="70294579" w14:textId="77777777" w:rsidR="003B3615" w:rsidRDefault="003B3615" w:rsidP="00E87CB2">
      <w:r>
        <w:continuationSeparator/>
      </w:r>
    </w:p>
  </w:footnote>
  <w:footnote w:type="continuationNotice" w:id="1">
    <w:p w14:paraId="15A17645" w14:textId="77777777" w:rsidR="003B3615" w:rsidRDefault="003B36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D193922" w14:paraId="72F76C13" w14:textId="77777777" w:rsidTr="5D193922">
      <w:trPr>
        <w:trHeight w:val="300"/>
      </w:trPr>
      <w:tc>
        <w:tcPr>
          <w:tcW w:w="3445" w:type="dxa"/>
        </w:tcPr>
        <w:p w14:paraId="2F1A68F5" w14:textId="309A80CC" w:rsidR="5D193922" w:rsidRDefault="5D193922" w:rsidP="5D193922">
          <w:pPr>
            <w:pStyle w:val="Header"/>
            <w:ind w:left="-115"/>
          </w:pPr>
        </w:p>
      </w:tc>
      <w:tc>
        <w:tcPr>
          <w:tcW w:w="3445" w:type="dxa"/>
        </w:tcPr>
        <w:p w14:paraId="2F683EA5" w14:textId="13FB63E4" w:rsidR="5D193922" w:rsidRDefault="5D193922" w:rsidP="5D193922">
          <w:pPr>
            <w:pStyle w:val="Header"/>
            <w:jc w:val="center"/>
          </w:pPr>
        </w:p>
      </w:tc>
      <w:tc>
        <w:tcPr>
          <w:tcW w:w="3445" w:type="dxa"/>
        </w:tcPr>
        <w:p w14:paraId="5EBD45BA" w14:textId="084C579A" w:rsidR="5D193922" w:rsidRDefault="00143F57" w:rsidP="5D193922">
          <w:pPr>
            <w:pStyle w:val="Header"/>
            <w:ind w:right="-115"/>
            <w:jc w:val="right"/>
          </w:pPr>
          <w:r w:rsidRPr="00143F57">
            <w:drawing>
              <wp:inline distT="0" distB="0" distL="0" distR="0" wp14:anchorId="73C95A1A" wp14:editId="0E928944">
                <wp:extent cx="2050415" cy="474980"/>
                <wp:effectExtent l="0" t="0" r="6985" b="1270"/>
                <wp:docPr id="164426265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426265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0415" cy="474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AD228C" w14:textId="254567F1" w:rsidR="00560420" w:rsidRDefault="00560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4480"/>
    </w:tblGrid>
    <w:tr w:rsidR="547C28FC" w14:paraId="1ABA1BAD" w14:textId="77777777" w:rsidTr="001B7B29">
      <w:trPr>
        <w:trHeight w:val="300"/>
      </w:trPr>
      <w:tc>
        <w:tcPr>
          <w:tcW w:w="3005" w:type="dxa"/>
        </w:tcPr>
        <w:p w14:paraId="68035F39" w14:textId="15F84069" w:rsidR="547C28FC" w:rsidRDefault="547C28FC" w:rsidP="001B7B29">
          <w:pPr>
            <w:pStyle w:val="Header"/>
          </w:pPr>
        </w:p>
      </w:tc>
      <w:tc>
        <w:tcPr>
          <w:tcW w:w="3005" w:type="dxa"/>
        </w:tcPr>
        <w:p w14:paraId="55BE2B08" w14:textId="49827848" w:rsidR="547C28FC" w:rsidRDefault="547C28FC" w:rsidP="000B5EEE">
          <w:pPr>
            <w:pStyle w:val="Header"/>
          </w:pPr>
        </w:p>
      </w:tc>
      <w:tc>
        <w:tcPr>
          <w:tcW w:w="4480" w:type="dxa"/>
        </w:tcPr>
        <w:p w14:paraId="41A35993" w14:textId="31685D32" w:rsidR="547C28FC" w:rsidRDefault="0034107A" w:rsidP="001B7B29">
          <w:pPr>
            <w:pStyle w:val="Header"/>
            <w:jc w:val="right"/>
          </w:pPr>
          <w:r w:rsidRPr="0034107A">
            <w:drawing>
              <wp:inline distT="0" distB="0" distL="0" distR="0" wp14:anchorId="0BCC2368" wp14:editId="2EC67910">
                <wp:extent cx="2707640" cy="703580"/>
                <wp:effectExtent l="0" t="0" r="0" b="1270"/>
                <wp:docPr id="209335359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335359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7640" cy="70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828B50" w14:textId="37CAB417" w:rsidR="547C28FC" w:rsidRDefault="547C28FC" w:rsidP="547C2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A777A"/>
    <w:multiLevelType w:val="hybridMultilevel"/>
    <w:tmpl w:val="AC2E0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8220A"/>
    <w:multiLevelType w:val="hybridMultilevel"/>
    <w:tmpl w:val="614E60C0"/>
    <w:lvl w:ilvl="0" w:tplc="F14807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976D9"/>
    <w:multiLevelType w:val="hybridMultilevel"/>
    <w:tmpl w:val="F3F0F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6E9B4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23797"/>
    <w:multiLevelType w:val="hybridMultilevel"/>
    <w:tmpl w:val="75666FC4"/>
    <w:lvl w:ilvl="0" w:tplc="399ED8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885430">
    <w:abstractNumId w:val="2"/>
  </w:num>
  <w:num w:numId="2" w16cid:durableId="319236108">
    <w:abstractNumId w:val="0"/>
  </w:num>
  <w:num w:numId="3" w16cid:durableId="1303658288">
    <w:abstractNumId w:val="1"/>
  </w:num>
  <w:num w:numId="4" w16cid:durableId="96943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40"/>
    <w:rsid w:val="00006375"/>
    <w:rsid w:val="0001198F"/>
    <w:rsid w:val="00011FA2"/>
    <w:rsid w:val="000160EC"/>
    <w:rsid w:val="00021BF3"/>
    <w:rsid w:val="00034E8B"/>
    <w:rsid w:val="00037C36"/>
    <w:rsid w:val="000461C2"/>
    <w:rsid w:val="00046FE0"/>
    <w:rsid w:val="0005567F"/>
    <w:rsid w:val="00055A48"/>
    <w:rsid w:val="0005786C"/>
    <w:rsid w:val="00065266"/>
    <w:rsid w:val="00066DC1"/>
    <w:rsid w:val="00067F14"/>
    <w:rsid w:val="000705CE"/>
    <w:rsid w:val="00070C86"/>
    <w:rsid w:val="000832BE"/>
    <w:rsid w:val="00092E9D"/>
    <w:rsid w:val="00093AA3"/>
    <w:rsid w:val="0009473A"/>
    <w:rsid w:val="000A3A31"/>
    <w:rsid w:val="000A4B7C"/>
    <w:rsid w:val="000A7711"/>
    <w:rsid w:val="000B5EEE"/>
    <w:rsid w:val="000D7B13"/>
    <w:rsid w:val="000E5330"/>
    <w:rsid w:val="000E6A32"/>
    <w:rsid w:val="000F18D9"/>
    <w:rsid w:val="00110B34"/>
    <w:rsid w:val="001163C2"/>
    <w:rsid w:val="00117F9E"/>
    <w:rsid w:val="001225C8"/>
    <w:rsid w:val="00123039"/>
    <w:rsid w:val="00123D48"/>
    <w:rsid w:val="0012533C"/>
    <w:rsid w:val="001274BC"/>
    <w:rsid w:val="00127B0B"/>
    <w:rsid w:val="00127E8F"/>
    <w:rsid w:val="00131154"/>
    <w:rsid w:val="00137A6E"/>
    <w:rsid w:val="00143E7E"/>
    <w:rsid w:val="00143F57"/>
    <w:rsid w:val="0015438D"/>
    <w:rsid w:val="001714AE"/>
    <w:rsid w:val="0017197E"/>
    <w:rsid w:val="00172F10"/>
    <w:rsid w:val="001804E8"/>
    <w:rsid w:val="001833AE"/>
    <w:rsid w:val="001853AB"/>
    <w:rsid w:val="001859FB"/>
    <w:rsid w:val="001920DC"/>
    <w:rsid w:val="00195120"/>
    <w:rsid w:val="00196C92"/>
    <w:rsid w:val="001A1135"/>
    <w:rsid w:val="001B25B3"/>
    <w:rsid w:val="001B7B29"/>
    <w:rsid w:val="001D7F29"/>
    <w:rsid w:val="001E2A51"/>
    <w:rsid w:val="001E4C41"/>
    <w:rsid w:val="001F69E3"/>
    <w:rsid w:val="0021608F"/>
    <w:rsid w:val="0021753A"/>
    <w:rsid w:val="00221AAF"/>
    <w:rsid w:val="00230133"/>
    <w:rsid w:val="00231502"/>
    <w:rsid w:val="00235CC6"/>
    <w:rsid w:val="0023724C"/>
    <w:rsid w:val="00241E48"/>
    <w:rsid w:val="00256C48"/>
    <w:rsid w:val="00257BCA"/>
    <w:rsid w:val="0026014A"/>
    <w:rsid w:val="00260E03"/>
    <w:rsid w:val="00264281"/>
    <w:rsid w:val="0026752B"/>
    <w:rsid w:val="00272904"/>
    <w:rsid w:val="002765BD"/>
    <w:rsid w:val="00277115"/>
    <w:rsid w:val="0028272E"/>
    <w:rsid w:val="00286935"/>
    <w:rsid w:val="002904D4"/>
    <w:rsid w:val="00292EEC"/>
    <w:rsid w:val="0029483D"/>
    <w:rsid w:val="002A3013"/>
    <w:rsid w:val="002A7F76"/>
    <w:rsid w:val="002B02F2"/>
    <w:rsid w:val="002B686E"/>
    <w:rsid w:val="002C629D"/>
    <w:rsid w:val="002C7D57"/>
    <w:rsid w:val="002D5DC8"/>
    <w:rsid w:val="002E6C29"/>
    <w:rsid w:val="00302065"/>
    <w:rsid w:val="00302380"/>
    <w:rsid w:val="00311908"/>
    <w:rsid w:val="00330475"/>
    <w:rsid w:val="00334E5C"/>
    <w:rsid w:val="00334E99"/>
    <w:rsid w:val="0034107A"/>
    <w:rsid w:val="003420AD"/>
    <w:rsid w:val="003437CA"/>
    <w:rsid w:val="003523C3"/>
    <w:rsid w:val="00352646"/>
    <w:rsid w:val="00352AAD"/>
    <w:rsid w:val="00352EED"/>
    <w:rsid w:val="00360E06"/>
    <w:rsid w:val="0036479A"/>
    <w:rsid w:val="00365823"/>
    <w:rsid w:val="00372225"/>
    <w:rsid w:val="00373B39"/>
    <w:rsid w:val="003761AE"/>
    <w:rsid w:val="00376E44"/>
    <w:rsid w:val="00377284"/>
    <w:rsid w:val="00377F1E"/>
    <w:rsid w:val="003875B2"/>
    <w:rsid w:val="00387DF3"/>
    <w:rsid w:val="00394A40"/>
    <w:rsid w:val="003A072B"/>
    <w:rsid w:val="003A2B34"/>
    <w:rsid w:val="003B3615"/>
    <w:rsid w:val="003B3A3B"/>
    <w:rsid w:val="003B55F1"/>
    <w:rsid w:val="003C44D4"/>
    <w:rsid w:val="003C45FB"/>
    <w:rsid w:val="003C7B67"/>
    <w:rsid w:val="003D1DE5"/>
    <w:rsid w:val="003D4C98"/>
    <w:rsid w:val="003E4D52"/>
    <w:rsid w:val="003E68A1"/>
    <w:rsid w:val="003E6953"/>
    <w:rsid w:val="003F2F40"/>
    <w:rsid w:val="00400B0F"/>
    <w:rsid w:val="004040D7"/>
    <w:rsid w:val="00406AB5"/>
    <w:rsid w:val="00415903"/>
    <w:rsid w:val="00420F9C"/>
    <w:rsid w:val="004500E7"/>
    <w:rsid w:val="0045493C"/>
    <w:rsid w:val="00454ED9"/>
    <w:rsid w:val="00456C6F"/>
    <w:rsid w:val="00456DF9"/>
    <w:rsid w:val="00461907"/>
    <w:rsid w:val="00462074"/>
    <w:rsid w:val="004754D5"/>
    <w:rsid w:val="00477BFE"/>
    <w:rsid w:val="0048463A"/>
    <w:rsid w:val="00487645"/>
    <w:rsid w:val="004B77B1"/>
    <w:rsid w:val="004C0DB7"/>
    <w:rsid w:val="004C4181"/>
    <w:rsid w:val="004D4329"/>
    <w:rsid w:val="004D574F"/>
    <w:rsid w:val="004F4C83"/>
    <w:rsid w:val="005039C1"/>
    <w:rsid w:val="00505AA6"/>
    <w:rsid w:val="00506514"/>
    <w:rsid w:val="0051230A"/>
    <w:rsid w:val="0051282E"/>
    <w:rsid w:val="005137CD"/>
    <w:rsid w:val="005146F1"/>
    <w:rsid w:val="005327B5"/>
    <w:rsid w:val="00535410"/>
    <w:rsid w:val="00535952"/>
    <w:rsid w:val="00537E43"/>
    <w:rsid w:val="00543F66"/>
    <w:rsid w:val="0054477C"/>
    <w:rsid w:val="0054640B"/>
    <w:rsid w:val="00546782"/>
    <w:rsid w:val="00546B84"/>
    <w:rsid w:val="00551AD4"/>
    <w:rsid w:val="0055624D"/>
    <w:rsid w:val="00556DFB"/>
    <w:rsid w:val="00557FCD"/>
    <w:rsid w:val="00560420"/>
    <w:rsid w:val="00562B88"/>
    <w:rsid w:val="00564173"/>
    <w:rsid w:val="005655B9"/>
    <w:rsid w:val="005725FD"/>
    <w:rsid w:val="00573DDB"/>
    <w:rsid w:val="00586F2E"/>
    <w:rsid w:val="00587FA2"/>
    <w:rsid w:val="00591CFA"/>
    <w:rsid w:val="0059577E"/>
    <w:rsid w:val="005A55ED"/>
    <w:rsid w:val="005A5874"/>
    <w:rsid w:val="005B6185"/>
    <w:rsid w:val="005D016F"/>
    <w:rsid w:val="005D10DD"/>
    <w:rsid w:val="005F693D"/>
    <w:rsid w:val="00601DF6"/>
    <w:rsid w:val="00604CEE"/>
    <w:rsid w:val="006139C7"/>
    <w:rsid w:val="006149D7"/>
    <w:rsid w:val="00615214"/>
    <w:rsid w:val="00622DA1"/>
    <w:rsid w:val="00623304"/>
    <w:rsid w:val="00624705"/>
    <w:rsid w:val="00626B6E"/>
    <w:rsid w:val="006426FD"/>
    <w:rsid w:val="006472EC"/>
    <w:rsid w:val="00647D09"/>
    <w:rsid w:val="006501CC"/>
    <w:rsid w:val="006514E7"/>
    <w:rsid w:val="00652799"/>
    <w:rsid w:val="00655B8C"/>
    <w:rsid w:val="006606A7"/>
    <w:rsid w:val="006656BD"/>
    <w:rsid w:val="006738B7"/>
    <w:rsid w:val="0067515D"/>
    <w:rsid w:val="0067550B"/>
    <w:rsid w:val="00681D79"/>
    <w:rsid w:val="00681D80"/>
    <w:rsid w:val="00685C84"/>
    <w:rsid w:val="00687BB3"/>
    <w:rsid w:val="00690E16"/>
    <w:rsid w:val="00692FEB"/>
    <w:rsid w:val="0069731A"/>
    <w:rsid w:val="0069796A"/>
    <w:rsid w:val="00697990"/>
    <w:rsid w:val="006A73D5"/>
    <w:rsid w:val="006B71A4"/>
    <w:rsid w:val="006C3D27"/>
    <w:rsid w:val="006C59D6"/>
    <w:rsid w:val="006D57E8"/>
    <w:rsid w:val="006E0435"/>
    <w:rsid w:val="006E535E"/>
    <w:rsid w:val="006E7165"/>
    <w:rsid w:val="006F29A0"/>
    <w:rsid w:val="00701784"/>
    <w:rsid w:val="00712CFF"/>
    <w:rsid w:val="00716061"/>
    <w:rsid w:val="0071634F"/>
    <w:rsid w:val="00722AE7"/>
    <w:rsid w:val="007246FF"/>
    <w:rsid w:val="00726D91"/>
    <w:rsid w:val="0074092B"/>
    <w:rsid w:val="007428AF"/>
    <w:rsid w:val="00742E81"/>
    <w:rsid w:val="00750474"/>
    <w:rsid w:val="00752C6B"/>
    <w:rsid w:val="007556BC"/>
    <w:rsid w:val="00761E41"/>
    <w:rsid w:val="007625E2"/>
    <w:rsid w:val="0076638C"/>
    <w:rsid w:val="00767E9D"/>
    <w:rsid w:val="00775F92"/>
    <w:rsid w:val="00776DDB"/>
    <w:rsid w:val="00777C2A"/>
    <w:rsid w:val="007818BF"/>
    <w:rsid w:val="00784981"/>
    <w:rsid w:val="00785F58"/>
    <w:rsid w:val="00786D84"/>
    <w:rsid w:val="00792F04"/>
    <w:rsid w:val="00793F78"/>
    <w:rsid w:val="007A000F"/>
    <w:rsid w:val="007A68CD"/>
    <w:rsid w:val="007B2184"/>
    <w:rsid w:val="007C58B9"/>
    <w:rsid w:val="007C5A12"/>
    <w:rsid w:val="007C5E0E"/>
    <w:rsid w:val="007C67D9"/>
    <w:rsid w:val="007D16BD"/>
    <w:rsid w:val="007D31C1"/>
    <w:rsid w:val="007E330B"/>
    <w:rsid w:val="007E3AB8"/>
    <w:rsid w:val="007E3CB4"/>
    <w:rsid w:val="007E5B38"/>
    <w:rsid w:val="007F36CD"/>
    <w:rsid w:val="007F7FA5"/>
    <w:rsid w:val="008006C3"/>
    <w:rsid w:val="008009AB"/>
    <w:rsid w:val="008178BD"/>
    <w:rsid w:val="00827192"/>
    <w:rsid w:val="00830D65"/>
    <w:rsid w:val="00832821"/>
    <w:rsid w:val="00837A79"/>
    <w:rsid w:val="00852AFF"/>
    <w:rsid w:val="008655F1"/>
    <w:rsid w:val="0086588E"/>
    <w:rsid w:val="008708C4"/>
    <w:rsid w:val="00874B5C"/>
    <w:rsid w:val="00877324"/>
    <w:rsid w:val="00877362"/>
    <w:rsid w:val="0088066B"/>
    <w:rsid w:val="008810D6"/>
    <w:rsid w:val="00887F6E"/>
    <w:rsid w:val="00893126"/>
    <w:rsid w:val="00893A16"/>
    <w:rsid w:val="008976FA"/>
    <w:rsid w:val="008A4B75"/>
    <w:rsid w:val="008A5B14"/>
    <w:rsid w:val="008A6F8F"/>
    <w:rsid w:val="008B5513"/>
    <w:rsid w:val="008B7D3A"/>
    <w:rsid w:val="008D2BC3"/>
    <w:rsid w:val="008D39D2"/>
    <w:rsid w:val="008E6119"/>
    <w:rsid w:val="008E6318"/>
    <w:rsid w:val="008E7F85"/>
    <w:rsid w:val="008F2FB9"/>
    <w:rsid w:val="008F3C50"/>
    <w:rsid w:val="008F6D9C"/>
    <w:rsid w:val="009030E3"/>
    <w:rsid w:val="00907F10"/>
    <w:rsid w:val="00915195"/>
    <w:rsid w:val="0092514F"/>
    <w:rsid w:val="00926B96"/>
    <w:rsid w:val="0093092B"/>
    <w:rsid w:val="00933136"/>
    <w:rsid w:val="00933F1F"/>
    <w:rsid w:val="00936503"/>
    <w:rsid w:val="009374CE"/>
    <w:rsid w:val="009412E3"/>
    <w:rsid w:val="009417CF"/>
    <w:rsid w:val="00950055"/>
    <w:rsid w:val="00960BFE"/>
    <w:rsid w:val="00961487"/>
    <w:rsid w:val="00963E22"/>
    <w:rsid w:val="00964B5F"/>
    <w:rsid w:val="00965B22"/>
    <w:rsid w:val="009672AD"/>
    <w:rsid w:val="00975AC8"/>
    <w:rsid w:val="0098036B"/>
    <w:rsid w:val="00980632"/>
    <w:rsid w:val="009825AE"/>
    <w:rsid w:val="00991586"/>
    <w:rsid w:val="009918A3"/>
    <w:rsid w:val="009919B1"/>
    <w:rsid w:val="00994F41"/>
    <w:rsid w:val="00995218"/>
    <w:rsid w:val="009953F2"/>
    <w:rsid w:val="009A2F6D"/>
    <w:rsid w:val="009B308D"/>
    <w:rsid w:val="009B4C52"/>
    <w:rsid w:val="009C1920"/>
    <w:rsid w:val="009C1D04"/>
    <w:rsid w:val="009C316E"/>
    <w:rsid w:val="009C3332"/>
    <w:rsid w:val="009E01E6"/>
    <w:rsid w:val="009E06C7"/>
    <w:rsid w:val="009E695E"/>
    <w:rsid w:val="009E7B8E"/>
    <w:rsid w:val="009E7BA4"/>
    <w:rsid w:val="009F0619"/>
    <w:rsid w:val="009F223D"/>
    <w:rsid w:val="00A02281"/>
    <w:rsid w:val="00A037E3"/>
    <w:rsid w:val="00A04D36"/>
    <w:rsid w:val="00A10C1A"/>
    <w:rsid w:val="00A1285D"/>
    <w:rsid w:val="00A1345A"/>
    <w:rsid w:val="00A2203C"/>
    <w:rsid w:val="00A42E5C"/>
    <w:rsid w:val="00A559DE"/>
    <w:rsid w:val="00A56D5E"/>
    <w:rsid w:val="00A5762F"/>
    <w:rsid w:val="00A70B5C"/>
    <w:rsid w:val="00A73ABE"/>
    <w:rsid w:val="00A73AF1"/>
    <w:rsid w:val="00A74024"/>
    <w:rsid w:val="00A80A01"/>
    <w:rsid w:val="00A85B31"/>
    <w:rsid w:val="00A90B89"/>
    <w:rsid w:val="00A910CD"/>
    <w:rsid w:val="00A94F0D"/>
    <w:rsid w:val="00A966F3"/>
    <w:rsid w:val="00AA14AC"/>
    <w:rsid w:val="00AA38BE"/>
    <w:rsid w:val="00AC1D3C"/>
    <w:rsid w:val="00AC382E"/>
    <w:rsid w:val="00AC47FE"/>
    <w:rsid w:val="00AC644E"/>
    <w:rsid w:val="00AC663F"/>
    <w:rsid w:val="00AC66C4"/>
    <w:rsid w:val="00AD142A"/>
    <w:rsid w:val="00AD15AC"/>
    <w:rsid w:val="00AD42B4"/>
    <w:rsid w:val="00AE2C14"/>
    <w:rsid w:val="00AF2642"/>
    <w:rsid w:val="00AF2CE8"/>
    <w:rsid w:val="00AF627C"/>
    <w:rsid w:val="00B02384"/>
    <w:rsid w:val="00B10B14"/>
    <w:rsid w:val="00B13F3D"/>
    <w:rsid w:val="00B14A8D"/>
    <w:rsid w:val="00B15BBD"/>
    <w:rsid w:val="00B21055"/>
    <w:rsid w:val="00B32B29"/>
    <w:rsid w:val="00B36F8E"/>
    <w:rsid w:val="00B42EE9"/>
    <w:rsid w:val="00B46142"/>
    <w:rsid w:val="00B4626C"/>
    <w:rsid w:val="00B4671B"/>
    <w:rsid w:val="00B52108"/>
    <w:rsid w:val="00B63D45"/>
    <w:rsid w:val="00B7144B"/>
    <w:rsid w:val="00B7192D"/>
    <w:rsid w:val="00B77079"/>
    <w:rsid w:val="00B819B4"/>
    <w:rsid w:val="00B85750"/>
    <w:rsid w:val="00B85ADF"/>
    <w:rsid w:val="00BA6C0A"/>
    <w:rsid w:val="00BB23F7"/>
    <w:rsid w:val="00BB4E68"/>
    <w:rsid w:val="00BB7447"/>
    <w:rsid w:val="00BC51DE"/>
    <w:rsid w:val="00BD02B8"/>
    <w:rsid w:val="00BE51D9"/>
    <w:rsid w:val="00BE58E2"/>
    <w:rsid w:val="00BF2065"/>
    <w:rsid w:val="00BF20AC"/>
    <w:rsid w:val="00BF4306"/>
    <w:rsid w:val="00BF43D2"/>
    <w:rsid w:val="00C015EB"/>
    <w:rsid w:val="00C05499"/>
    <w:rsid w:val="00C22439"/>
    <w:rsid w:val="00C301D0"/>
    <w:rsid w:val="00C3143B"/>
    <w:rsid w:val="00C316C1"/>
    <w:rsid w:val="00C42574"/>
    <w:rsid w:val="00C4395B"/>
    <w:rsid w:val="00C51364"/>
    <w:rsid w:val="00C54185"/>
    <w:rsid w:val="00C67785"/>
    <w:rsid w:val="00C77CC9"/>
    <w:rsid w:val="00C83E75"/>
    <w:rsid w:val="00C843DB"/>
    <w:rsid w:val="00C941E1"/>
    <w:rsid w:val="00CA2231"/>
    <w:rsid w:val="00CB1524"/>
    <w:rsid w:val="00CB2EB8"/>
    <w:rsid w:val="00CB5A75"/>
    <w:rsid w:val="00CC4341"/>
    <w:rsid w:val="00CC46F3"/>
    <w:rsid w:val="00CC54E1"/>
    <w:rsid w:val="00CE0229"/>
    <w:rsid w:val="00CE1813"/>
    <w:rsid w:val="00CE1FE6"/>
    <w:rsid w:val="00CE283B"/>
    <w:rsid w:val="00CF2E37"/>
    <w:rsid w:val="00D00E9A"/>
    <w:rsid w:val="00D04690"/>
    <w:rsid w:val="00D054CA"/>
    <w:rsid w:val="00D17214"/>
    <w:rsid w:val="00D24768"/>
    <w:rsid w:val="00D2654A"/>
    <w:rsid w:val="00D3061F"/>
    <w:rsid w:val="00D311A3"/>
    <w:rsid w:val="00D42942"/>
    <w:rsid w:val="00D43D7C"/>
    <w:rsid w:val="00D509E0"/>
    <w:rsid w:val="00D530C2"/>
    <w:rsid w:val="00D531EF"/>
    <w:rsid w:val="00D61B65"/>
    <w:rsid w:val="00D625F2"/>
    <w:rsid w:val="00D64A8F"/>
    <w:rsid w:val="00D709D6"/>
    <w:rsid w:val="00D71314"/>
    <w:rsid w:val="00D72831"/>
    <w:rsid w:val="00D83BDC"/>
    <w:rsid w:val="00D84667"/>
    <w:rsid w:val="00D85127"/>
    <w:rsid w:val="00D9038A"/>
    <w:rsid w:val="00D93DF3"/>
    <w:rsid w:val="00D9699B"/>
    <w:rsid w:val="00D96A2A"/>
    <w:rsid w:val="00DA5B62"/>
    <w:rsid w:val="00DA7844"/>
    <w:rsid w:val="00DA7F11"/>
    <w:rsid w:val="00DB1931"/>
    <w:rsid w:val="00DB257C"/>
    <w:rsid w:val="00DB3ECF"/>
    <w:rsid w:val="00DB7992"/>
    <w:rsid w:val="00DB7A33"/>
    <w:rsid w:val="00DC051C"/>
    <w:rsid w:val="00DC6845"/>
    <w:rsid w:val="00DD350D"/>
    <w:rsid w:val="00DD6598"/>
    <w:rsid w:val="00DF0505"/>
    <w:rsid w:val="00DF232B"/>
    <w:rsid w:val="00DF5140"/>
    <w:rsid w:val="00E01304"/>
    <w:rsid w:val="00E01B8D"/>
    <w:rsid w:val="00E0368E"/>
    <w:rsid w:val="00E039CD"/>
    <w:rsid w:val="00E03B6D"/>
    <w:rsid w:val="00E03E08"/>
    <w:rsid w:val="00E11437"/>
    <w:rsid w:val="00E17CAB"/>
    <w:rsid w:val="00E2148D"/>
    <w:rsid w:val="00E22A80"/>
    <w:rsid w:val="00E34660"/>
    <w:rsid w:val="00E35DF8"/>
    <w:rsid w:val="00E45C38"/>
    <w:rsid w:val="00E51866"/>
    <w:rsid w:val="00E543DE"/>
    <w:rsid w:val="00E564AA"/>
    <w:rsid w:val="00E6067E"/>
    <w:rsid w:val="00E64C56"/>
    <w:rsid w:val="00E71935"/>
    <w:rsid w:val="00E7339A"/>
    <w:rsid w:val="00E81FA0"/>
    <w:rsid w:val="00E84D61"/>
    <w:rsid w:val="00E87216"/>
    <w:rsid w:val="00E87CB2"/>
    <w:rsid w:val="00E96E52"/>
    <w:rsid w:val="00EA305F"/>
    <w:rsid w:val="00EA4B4F"/>
    <w:rsid w:val="00EA5AD2"/>
    <w:rsid w:val="00EA6F8F"/>
    <w:rsid w:val="00EA715D"/>
    <w:rsid w:val="00EB0FD7"/>
    <w:rsid w:val="00EB158B"/>
    <w:rsid w:val="00EB40DE"/>
    <w:rsid w:val="00EB5ABD"/>
    <w:rsid w:val="00EB7543"/>
    <w:rsid w:val="00ED5874"/>
    <w:rsid w:val="00ED6732"/>
    <w:rsid w:val="00EE6992"/>
    <w:rsid w:val="00F03DA1"/>
    <w:rsid w:val="00F348C4"/>
    <w:rsid w:val="00F40296"/>
    <w:rsid w:val="00F43884"/>
    <w:rsid w:val="00F477CE"/>
    <w:rsid w:val="00F47966"/>
    <w:rsid w:val="00F63D40"/>
    <w:rsid w:val="00F67771"/>
    <w:rsid w:val="00F72CD0"/>
    <w:rsid w:val="00F75B60"/>
    <w:rsid w:val="00F76358"/>
    <w:rsid w:val="00F76A1E"/>
    <w:rsid w:val="00F80E93"/>
    <w:rsid w:val="00F83F8F"/>
    <w:rsid w:val="00FA2F26"/>
    <w:rsid w:val="00FA61F4"/>
    <w:rsid w:val="00FC6D69"/>
    <w:rsid w:val="00FE3358"/>
    <w:rsid w:val="00FF4F57"/>
    <w:rsid w:val="00FF60BA"/>
    <w:rsid w:val="0143FB39"/>
    <w:rsid w:val="018C94AE"/>
    <w:rsid w:val="030FDFB9"/>
    <w:rsid w:val="04A53595"/>
    <w:rsid w:val="04B28254"/>
    <w:rsid w:val="05010D03"/>
    <w:rsid w:val="05040A3F"/>
    <w:rsid w:val="051FDC56"/>
    <w:rsid w:val="0582113C"/>
    <w:rsid w:val="05B327DD"/>
    <w:rsid w:val="08B1F1C0"/>
    <w:rsid w:val="08FCED8F"/>
    <w:rsid w:val="091E152C"/>
    <w:rsid w:val="0986498A"/>
    <w:rsid w:val="0A2F095C"/>
    <w:rsid w:val="0AA362F3"/>
    <w:rsid w:val="0BCC9156"/>
    <w:rsid w:val="0C7176FA"/>
    <w:rsid w:val="0D9243CB"/>
    <w:rsid w:val="0E167987"/>
    <w:rsid w:val="0E3BD487"/>
    <w:rsid w:val="0EF22762"/>
    <w:rsid w:val="1032AF1B"/>
    <w:rsid w:val="106DD6DD"/>
    <w:rsid w:val="109C2569"/>
    <w:rsid w:val="110D76DD"/>
    <w:rsid w:val="13EAEF8F"/>
    <w:rsid w:val="15646338"/>
    <w:rsid w:val="1586BFF0"/>
    <w:rsid w:val="16609809"/>
    <w:rsid w:val="166EC53E"/>
    <w:rsid w:val="16CB45E2"/>
    <w:rsid w:val="17965298"/>
    <w:rsid w:val="1A086DA1"/>
    <w:rsid w:val="1B08EECF"/>
    <w:rsid w:val="1C502408"/>
    <w:rsid w:val="1E57751B"/>
    <w:rsid w:val="1EFA0E3C"/>
    <w:rsid w:val="1FE82A94"/>
    <w:rsid w:val="209891C5"/>
    <w:rsid w:val="22318F49"/>
    <w:rsid w:val="23936D94"/>
    <w:rsid w:val="23C99AF6"/>
    <w:rsid w:val="249A9A2F"/>
    <w:rsid w:val="25600FBB"/>
    <w:rsid w:val="2563E9B9"/>
    <w:rsid w:val="26354579"/>
    <w:rsid w:val="27221980"/>
    <w:rsid w:val="2791DFA2"/>
    <w:rsid w:val="288544C7"/>
    <w:rsid w:val="29EC3EA8"/>
    <w:rsid w:val="29FD47A1"/>
    <w:rsid w:val="2A3E81A7"/>
    <w:rsid w:val="2B5EB238"/>
    <w:rsid w:val="30954B06"/>
    <w:rsid w:val="31392CBE"/>
    <w:rsid w:val="31688F8E"/>
    <w:rsid w:val="31B7DE9D"/>
    <w:rsid w:val="3268EEB3"/>
    <w:rsid w:val="35A480EC"/>
    <w:rsid w:val="35F2C858"/>
    <w:rsid w:val="36124C52"/>
    <w:rsid w:val="369784B4"/>
    <w:rsid w:val="372F540A"/>
    <w:rsid w:val="39896863"/>
    <w:rsid w:val="3A05A415"/>
    <w:rsid w:val="3A6AE51D"/>
    <w:rsid w:val="3A8DEF9F"/>
    <w:rsid w:val="3B4A9F1F"/>
    <w:rsid w:val="3C6EAFD1"/>
    <w:rsid w:val="3CDB4875"/>
    <w:rsid w:val="3DF3915B"/>
    <w:rsid w:val="3DF9CB7C"/>
    <w:rsid w:val="3EF5DE9A"/>
    <w:rsid w:val="3FF948CD"/>
    <w:rsid w:val="40831FFA"/>
    <w:rsid w:val="41290DFB"/>
    <w:rsid w:val="414D6B82"/>
    <w:rsid w:val="42908567"/>
    <w:rsid w:val="43196C27"/>
    <w:rsid w:val="435BEF6C"/>
    <w:rsid w:val="446ABBB0"/>
    <w:rsid w:val="467D7B38"/>
    <w:rsid w:val="46CF82AB"/>
    <w:rsid w:val="475D7C34"/>
    <w:rsid w:val="47724D78"/>
    <w:rsid w:val="497D783F"/>
    <w:rsid w:val="49E01C73"/>
    <w:rsid w:val="4A1C85C7"/>
    <w:rsid w:val="4AC1273C"/>
    <w:rsid w:val="4B051C8D"/>
    <w:rsid w:val="4B118B44"/>
    <w:rsid w:val="4BDA1CFE"/>
    <w:rsid w:val="4BDB4DA4"/>
    <w:rsid w:val="4BF30B36"/>
    <w:rsid w:val="4C334C97"/>
    <w:rsid w:val="4C63FF06"/>
    <w:rsid w:val="4DBCCCB7"/>
    <w:rsid w:val="4F1B77CE"/>
    <w:rsid w:val="503D9A71"/>
    <w:rsid w:val="514050AA"/>
    <w:rsid w:val="51BEC996"/>
    <w:rsid w:val="51C45F50"/>
    <w:rsid w:val="529FA70B"/>
    <w:rsid w:val="52A5DE51"/>
    <w:rsid w:val="52CBFD6D"/>
    <w:rsid w:val="540EA351"/>
    <w:rsid w:val="5417E0AB"/>
    <w:rsid w:val="542102F7"/>
    <w:rsid w:val="547C28FC"/>
    <w:rsid w:val="555A07FF"/>
    <w:rsid w:val="55A1CD17"/>
    <w:rsid w:val="55BE0FC8"/>
    <w:rsid w:val="56AC1E57"/>
    <w:rsid w:val="56C179FB"/>
    <w:rsid w:val="56C8FF7A"/>
    <w:rsid w:val="582E0B1A"/>
    <w:rsid w:val="5838175F"/>
    <w:rsid w:val="591401D4"/>
    <w:rsid w:val="5953F8EE"/>
    <w:rsid w:val="59ADA656"/>
    <w:rsid w:val="5B8D633A"/>
    <w:rsid w:val="5D193922"/>
    <w:rsid w:val="5D7C0B62"/>
    <w:rsid w:val="5E33B9C2"/>
    <w:rsid w:val="5FE5B302"/>
    <w:rsid w:val="602BB570"/>
    <w:rsid w:val="60B314AC"/>
    <w:rsid w:val="616A000C"/>
    <w:rsid w:val="61F1B598"/>
    <w:rsid w:val="6226651C"/>
    <w:rsid w:val="622F90FB"/>
    <w:rsid w:val="625FD75D"/>
    <w:rsid w:val="631C9642"/>
    <w:rsid w:val="632A42E2"/>
    <w:rsid w:val="633A4A6E"/>
    <w:rsid w:val="642200B5"/>
    <w:rsid w:val="64407A33"/>
    <w:rsid w:val="6445C9AC"/>
    <w:rsid w:val="6587CAF9"/>
    <w:rsid w:val="65D1D522"/>
    <w:rsid w:val="6686B844"/>
    <w:rsid w:val="6691FD78"/>
    <w:rsid w:val="675992FF"/>
    <w:rsid w:val="67B318BD"/>
    <w:rsid w:val="698BBF97"/>
    <w:rsid w:val="699CE4CC"/>
    <w:rsid w:val="69E7ECCB"/>
    <w:rsid w:val="6ABC80C0"/>
    <w:rsid w:val="6AC4637F"/>
    <w:rsid w:val="6B3AAFB2"/>
    <w:rsid w:val="6B9885B5"/>
    <w:rsid w:val="6C6B4AE3"/>
    <w:rsid w:val="6CCB37E5"/>
    <w:rsid w:val="6DE4173A"/>
    <w:rsid w:val="6EA50EC9"/>
    <w:rsid w:val="703EBC89"/>
    <w:rsid w:val="7072B1D2"/>
    <w:rsid w:val="7255C6E8"/>
    <w:rsid w:val="730FE22F"/>
    <w:rsid w:val="7500E517"/>
    <w:rsid w:val="7568DC55"/>
    <w:rsid w:val="76557901"/>
    <w:rsid w:val="76FCBADC"/>
    <w:rsid w:val="7704F0F6"/>
    <w:rsid w:val="77B6414F"/>
    <w:rsid w:val="77E60158"/>
    <w:rsid w:val="77FE2C9B"/>
    <w:rsid w:val="7BCF7A7B"/>
    <w:rsid w:val="7BEA8D60"/>
    <w:rsid w:val="7C2DFF4E"/>
    <w:rsid w:val="7CC3605C"/>
    <w:rsid w:val="7D0DBEBA"/>
    <w:rsid w:val="7DECAEAB"/>
    <w:rsid w:val="7E8FF7B1"/>
    <w:rsid w:val="7F9E2C79"/>
    <w:rsid w:val="7FA82AD7"/>
    <w:rsid w:val="7FFAD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5E155"/>
  <w15:chartTrackingRefBased/>
  <w15:docId w15:val="{2111BC87-426F-4CD4-8110-43286671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locked="0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locked="0"/>
  </w:latentStyles>
  <w:style w:type="paragraph" w:default="1" w:styleId="Normal">
    <w:name w:val="Normal"/>
    <w:qFormat/>
    <w:rsid w:val="00F63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locked/>
    <w:rsid w:val="00F63D40"/>
    <w:rPr>
      <w:color w:val="0563C1" w:themeColor="hyperlink"/>
      <w:u w:val="single"/>
    </w:rPr>
  </w:style>
  <w:style w:type="table" w:styleId="TableGrid">
    <w:name w:val="Table Grid"/>
    <w:basedOn w:val="TableNormal"/>
    <w:locked/>
    <w:rsid w:val="00F63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F63D40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562B8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761E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8976F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07F10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07F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locked/>
    <w:rsid w:val="00E87C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CB2"/>
  </w:style>
  <w:style w:type="paragraph" w:styleId="Footer">
    <w:name w:val="footer"/>
    <w:basedOn w:val="Normal"/>
    <w:link w:val="FooterChar"/>
    <w:uiPriority w:val="99"/>
    <w:unhideWhenUsed/>
    <w:locked/>
    <w:rsid w:val="00E87C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CB2"/>
  </w:style>
  <w:style w:type="character" w:styleId="UnresolvedMention">
    <w:name w:val="Unresolved Mention"/>
    <w:basedOn w:val="DefaultParagraphFont"/>
    <w:uiPriority w:val="99"/>
    <w:locked/>
    <w:rsid w:val="00E87C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53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D53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53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0C2"/>
    <w:rPr>
      <w:b/>
      <w:bCs/>
      <w:sz w:val="20"/>
      <w:szCs w:val="20"/>
    </w:rPr>
  </w:style>
  <w:style w:type="table" w:styleId="GridTable5Dark-Accent1">
    <w:name w:val="Grid Table 5 Dark Accent 1"/>
    <w:basedOn w:val="TableNormal"/>
    <w:uiPriority w:val="50"/>
    <w:locked/>
    <w:rsid w:val="001853AB"/>
    <w:rPr>
      <w:rFonts w:eastAsiaTheme="minorEastAsia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GridLight">
    <w:name w:val="Grid Table Light"/>
    <w:basedOn w:val="TableNormal"/>
    <w:uiPriority w:val="40"/>
    <w:locked/>
    <w:rsid w:val="001853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70178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i-provider">
    <w:name w:val="ui-provider"/>
    <w:basedOn w:val="DefaultParagraphFont"/>
    <w:locked/>
    <w:rsid w:val="00400B0F"/>
  </w:style>
  <w:style w:type="character" w:customStyle="1" w:styleId="normaltextrun">
    <w:name w:val="normaltextrun"/>
    <w:basedOn w:val="DefaultParagraphFont"/>
    <w:rsid w:val="002B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ob@bristolavonriverstrus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DBD92-82BA-42BD-B4FC-9652169715F2}"/>
      </w:docPartPr>
      <w:docPartBody>
        <w:p w:rsidR="00D14032" w:rsidRDefault="00D14032"/>
      </w:docPartBody>
    </w:docPart>
    <w:docPart>
      <w:docPartPr>
        <w:name w:val="01160F4BB2784725AC3D03B8AA2F6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D3AF8-4F55-468B-9FB0-6E5939982D03}"/>
      </w:docPartPr>
      <w:docPartBody>
        <w:p w:rsidR="00A722FC" w:rsidRDefault="00A722FC"/>
      </w:docPartBody>
    </w:docPart>
    <w:docPart>
      <w:docPartPr>
        <w:name w:val="62C8DF6CBEFD439EB06EE61012B1A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C1D94-F7E3-4F17-BAFA-22266E814BFC}"/>
      </w:docPartPr>
      <w:docPartBody>
        <w:p w:rsidR="00A722FC" w:rsidRDefault="00A722FC"/>
      </w:docPartBody>
    </w:docPart>
    <w:docPart>
      <w:docPartPr>
        <w:name w:val="3D724B57CEB54C83857EA77E1D522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3DBB8-1FAC-476B-BD98-92EC333A9175}"/>
      </w:docPartPr>
      <w:docPartBody>
        <w:p w:rsidR="00A722FC" w:rsidRDefault="00A722FC"/>
      </w:docPartBody>
    </w:docPart>
    <w:docPart>
      <w:docPartPr>
        <w:name w:val="BB5238DE67624FA5920E9BDEA326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1A796-2887-4211-A298-655F79A1582E}"/>
      </w:docPartPr>
      <w:docPartBody>
        <w:p w:rsidR="00A722FC" w:rsidRDefault="00A722FC"/>
      </w:docPartBody>
    </w:docPart>
    <w:docPart>
      <w:docPartPr>
        <w:name w:val="AC8B3293449D4005AC0EE6F678AEB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5373-97F3-4AF8-9CC3-1C604F1055B3}"/>
      </w:docPartPr>
      <w:docPartBody>
        <w:p w:rsidR="00A722FC" w:rsidRDefault="00A722FC"/>
      </w:docPartBody>
    </w:docPart>
    <w:docPart>
      <w:docPartPr>
        <w:name w:val="9F89A18358C14B3AAEE7989191A8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9C706-19DE-4617-94B7-D4C5F67CD266}"/>
      </w:docPartPr>
      <w:docPartBody>
        <w:p w:rsidR="000F49EB" w:rsidRDefault="000F49EB"/>
      </w:docPartBody>
    </w:docPart>
    <w:docPart>
      <w:docPartPr>
        <w:name w:val="6232EA7BA4084A6DBA2DD4BBA259F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166B5-CC5A-488C-A26D-B4BF57B93A3F}"/>
      </w:docPartPr>
      <w:docPartBody>
        <w:p w:rsidR="008F4170" w:rsidRDefault="008F4170"/>
      </w:docPartBody>
    </w:docPart>
    <w:docPart>
      <w:docPartPr>
        <w:name w:val="F9232990F6D74DE0A3F33E934A7E9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9EEC0-17E8-4A4A-9DAC-D5A8C68AF684}"/>
      </w:docPartPr>
      <w:docPartBody>
        <w:p w:rsidR="008F4170" w:rsidRDefault="008F41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032"/>
    <w:rsid w:val="0001198F"/>
    <w:rsid w:val="000F49EB"/>
    <w:rsid w:val="003577A5"/>
    <w:rsid w:val="003B0847"/>
    <w:rsid w:val="00406FE5"/>
    <w:rsid w:val="00420F9C"/>
    <w:rsid w:val="00456EA0"/>
    <w:rsid w:val="004A4CA4"/>
    <w:rsid w:val="004E3407"/>
    <w:rsid w:val="0054640B"/>
    <w:rsid w:val="00623ADC"/>
    <w:rsid w:val="00640F7C"/>
    <w:rsid w:val="00671C2C"/>
    <w:rsid w:val="00687BB3"/>
    <w:rsid w:val="006B37D1"/>
    <w:rsid w:val="006E0435"/>
    <w:rsid w:val="00723131"/>
    <w:rsid w:val="00775F92"/>
    <w:rsid w:val="00777C2A"/>
    <w:rsid w:val="007D16BD"/>
    <w:rsid w:val="007F5047"/>
    <w:rsid w:val="00833B3B"/>
    <w:rsid w:val="008F4170"/>
    <w:rsid w:val="0098036B"/>
    <w:rsid w:val="009A5852"/>
    <w:rsid w:val="009F578F"/>
    <w:rsid w:val="00A722FC"/>
    <w:rsid w:val="00A85B31"/>
    <w:rsid w:val="00BB4E68"/>
    <w:rsid w:val="00C21077"/>
    <w:rsid w:val="00C27211"/>
    <w:rsid w:val="00CF3F36"/>
    <w:rsid w:val="00D14032"/>
    <w:rsid w:val="00D421D6"/>
    <w:rsid w:val="00DE38A2"/>
    <w:rsid w:val="00E001ED"/>
    <w:rsid w:val="00E70304"/>
    <w:rsid w:val="00F40296"/>
    <w:rsid w:val="00F4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F9E8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9387B5B14B2429DCCA840C92C63DB" ma:contentTypeVersion="13" ma:contentTypeDescription="Create a new document." ma:contentTypeScope="" ma:versionID="a93e72ec762c67f798a652c736f5cdac">
  <xsd:schema xmlns:xsd="http://www.w3.org/2001/XMLSchema" xmlns:xs="http://www.w3.org/2001/XMLSchema" xmlns:p="http://schemas.microsoft.com/office/2006/metadata/properties" xmlns:ns2="d9ab7d21-8b0c-4101-b136-aed1454b176f" xmlns:ns3="0e29d9c8-3888-4a51-afb1-881943bf8480" targetNamespace="http://schemas.microsoft.com/office/2006/metadata/properties" ma:root="true" ma:fieldsID="c7dfad273f20946fa73eaab9bdc46b76" ns2:_="" ns3:_="">
    <xsd:import namespace="d9ab7d21-8b0c-4101-b136-aed1454b176f"/>
    <xsd:import namespace="0e29d9c8-3888-4a51-afb1-881943bf8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b7d21-8b0c-4101-b136-aed1454b1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58bda-75fa-43ba-a538-2dc3f50c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9d9c8-3888-4a51-afb1-881943bf84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c7a52-9b8f-4edb-b78e-8c4fcd4dff4a}" ma:internalName="TaxCatchAll" ma:showField="CatchAllData" ma:web="0e29d9c8-3888-4a51-afb1-881943bf8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ab7d21-8b0c-4101-b136-aed1454b176f">
      <Terms xmlns="http://schemas.microsoft.com/office/infopath/2007/PartnerControls"/>
    </lcf76f155ced4ddcb4097134ff3c332f>
    <TaxCatchAll xmlns="0e29d9c8-3888-4a51-afb1-881943bf8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72638-0C91-4843-B4AC-5884CDB6C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b7d21-8b0c-4101-b136-aed1454b176f"/>
    <ds:schemaRef ds:uri="0e29d9c8-3888-4a51-afb1-881943bf8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B6A06-D98F-4788-9FDA-4AE464EE5501}">
  <ds:schemaRefs>
    <ds:schemaRef ds:uri="http://schemas.microsoft.com/office/2006/metadata/properties"/>
    <ds:schemaRef ds:uri="http://schemas.microsoft.com/office/infopath/2007/PartnerControls"/>
    <ds:schemaRef ds:uri="d9ab7d21-8b0c-4101-b136-aed1454b176f"/>
    <ds:schemaRef ds:uri="0e29d9c8-3888-4a51-afb1-881943bf8480"/>
  </ds:schemaRefs>
</ds:datastoreItem>
</file>

<file path=customXml/itemProps3.xml><?xml version="1.0" encoding="utf-8"?>
<ds:datastoreItem xmlns:ds="http://schemas.openxmlformats.org/officeDocument/2006/customXml" ds:itemID="{0E8A6FCA-A82C-48DC-A6C2-82D2D2332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Forest National Park Authority</Company>
  <LinksUpToDate>false</LinksUpToDate>
  <CharactersWithSpaces>5365</CharactersWithSpaces>
  <SharedDoc>false</SharedDoc>
  <HLinks>
    <vt:vector size="6" baseType="variant"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mailto:rob@bristolavonriverstrust.org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Wynne</dc:creator>
  <cp:keywords/>
  <dc:description/>
  <cp:lastModifiedBy>Robert Bamford</cp:lastModifiedBy>
  <cp:revision>9</cp:revision>
  <cp:lastPrinted>2023-01-31T00:21:00Z</cp:lastPrinted>
  <dcterms:created xsi:type="dcterms:W3CDTF">2024-11-06T14:58:00Z</dcterms:created>
  <dcterms:modified xsi:type="dcterms:W3CDTF">2025-01-15T09:37:00Z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0x010100F549387B5B14B2429DCCA840C92C63DB</vt:lpwstr>
  </property>
  <property fmtid="{D5CDD505-2E9C-101B-9397-08002B2CF9AE}" pid="3" name="MediaServiceImageTags">
    <vt:lpwstr/>
  </property>
  <property fmtid="{D5CDD505-2E9C-101B-9397-08002B2CF9AE}" pid="4" name="Order">
    <vt:r8>272500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